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B19" w:rsidRPr="00275B19" w:rsidRDefault="00275B19" w:rsidP="00275B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3E1F">
        <w:rPr>
          <w:rFonts w:ascii="Times New Roman" w:hAnsi="Times New Roman" w:cs="Times New Roman"/>
          <w:b/>
          <w:sz w:val="32"/>
          <w:szCs w:val="32"/>
        </w:rPr>
        <w:t xml:space="preserve">Отчет о деятельности базовой площадки </w:t>
      </w:r>
      <w:r w:rsidRPr="00275B19">
        <w:rPr>
          <w:rFonts w:ascii="Times New Roman" w:hAnsi="Times New Roman" w:cs="Times New Roman"/>
          <w:b/>
          <w:sz w:val="32"/>
          <w:szCs w:val="32"/>
        </w:rPr>
        <w:t>МОУ СОШ «Образовательный комплекс № 1»</w:t>
      </w:r>
    </w:p>
    <w:p w:rsidR="00275B19" w:rsidRPr="00633E1F" w:rsidRDefault="00275B19" w:rsidP="00275B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75B19">
        <w:rPr>
          <w:rFonts w:ascii="Times New Roman" w:hAnsi="Times New Roman" w:cs="Times New Roman"/>
          <w:b/>
          <w:sz w:val="32"/>
          <w:szCs w:val="32"/>
        </w:rPr>
        <w:t xml:space="preserve"> центр образования № 9 </w:t>
      </w:r>
      <w:r w:rsidRPr="00633E1F">
        <w:rPr>
          <w:rFonts w:ascii="Times New Roman" w:hAnsi="Times New Roman" w:cs="Times New Roman"/>
          <w:b/>
          <w:sz w:val="32"/>
          <w:szCs w:val="32"/>
        </w:rPr>
        <w:t>за 202</w:t>
      </w:r>
      <w:r>
        <w:rPr>
          <w:rFonts w:ascii="Times New Roman" w:hAnsi="Times New Roman" w:cs="Times New Roman"/>
          <w:b/>
          <w:sz w:val="32"/>
          <w:szCs w:val="32"/>
        </w:rPr>
        <w:t>5</w:t>
      </w:r>
      <w:r w:rsidRPr="00633E1F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p w:rsidR="00275B19" w:rsidRDefault="00275B19" w:rsidP="00275B19">
      <w:pPr>
        <w:jc w:val="both"/>
        <w:rPr>
          <w:rFonts w:ascii="Times New Roman" w:hAnsi="Times New Roman" w:cs="Times New Roman"/>
          <w:sz w:val="28"/>
          <w:szCs w:val="28"/>
        </w:rPr>
      </w:pPr>
      <w:r w:rsidRPr="00633E1F">
        <w:rPr>
          <w:rFonts w:ascii="Times New Roman" w:hAnsi="Times New Roman" w:cs="Times New Roman"/>
          <w:sz w:val="28"/>
          <w:szCs w:val="28"/>
        </w:rPr>
        <w:t>Базовая площадка «</w:t>
      </w:r>
      <w:r w:rsidRPr="00275B19">
        <w:rPr>
          <w:rFonts w:ascii="Times New Roman" w:hAnsi="Times New Roman" w:cs="Times New Roman"/>
          <w:sz w:val="28"/>
          <w:szCs w:val="28"/>
        </w:rPr>
        <w:t>Инструменты управления ОО для повышения качества образования в условиях инклюзивного образования»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5B19" w:rsidRDefault="00275B19" w:rsidP="00275B19">
      <w:pPr>
        <w:tabs>
          <w:tab w:val="left" w:pos="1276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136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Мероприятия</w:t>
      </w:r>
    </w:p>
    <w:p w:rsidR="00275B19" w:rsidRDefault="00275B19" w:rsidP="00275B19">
      <w:pPr>
        <w:tabs>
          <w:tab w:val="left" w:pos="1276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2240"/>
        <w:gridCol w:w="1311"/>
        <w:gridCol w:w="1338"/>
        <w:gridCol w:w="1418"/>
        <w:gridCol w:w="1497"/>
        <w:gridCol w:w="2409"/>
      </w:tblGrid>
      <w:tr w:rsidR="00275B19" w:rsidRPr="006136D1" w:rsidTr="008E0363">
        <w:trPr>
          <w:trHeight w:val="112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19" w:rsidRPr="006136D1" w:rsidRDefault="00275B19" w:rsidP="008E036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  <w:p w:rsidR="00275B19" w:rsidRPr="006136D1" w:rsidRDefault="00275B19" w:rsidP="008E036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proofErr w:type="gramStart"/>
            <w:r w:rsidRPr="006136D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</w:t>
            </w:r>
            <w:proofErr w:type="gramEnd"/>
            <w:r w:rsidRPr="006136D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/п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19" w:rsidRPr="006136D1" w:rsidRDefault="00275B19" w:rsidP="008E036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136D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19" w:rsidRPr="006136D1" w:rsidRDefault="00275B19" w:rsidP="008E036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136D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Сроки, место проведения</w:t>
            </w:r>
          </w:p>
          <w:p w:rsidR="00275B19" w:rsidRPr="006136D1" w:rsidRDefault="00275B19" w:rsidP="008E036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136D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мероприятий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19" w:rsidRPr="006136D1" w:rsidRDefault="00275B19" w:rsidP="008E036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136D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Категория участников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19" w:rsidRPr="006136D1" w:rsidRDefault="00275B19" w:rsidP="008E036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136D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Форма представления итоговых материалов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19" w:rsidRPr="006136D1" w:rsidRDefault="00275B19" w:rsidP="008E0363">
            <w:pPr>
              <w:spacing w:after="0" w:line="256" w:lineRule="auto"/>
              <w:ind w:left="-61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136D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ФИО ответственных (исполнителей)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19" w:rsidRPr="006136D1" w:rsidRDefault="00275B19" w:rsidP="008E0363">
            <w:pPr>
              <w:spacing w:after="0" w:line="256" w:lineRule="auto"/>
              <w:ind w:left="-61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33E1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Итоговы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е </w:t>
            </w:r>
            <w:r w:rsidRPr="00633E1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материал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ы</w:t>
            </w:r>
          </w:p>
        </w:tc>
      </w:tr>
      <w:tr w:rsidR="00275B19" w:rsidRPr="006136D1" w:rsidTr="008E0363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19" w:rsidRPr="006136D1" w:rsidRDefault="00275B19" w:rsidP="008E0363">
            <w:pPr>
              <w:numPr>
                <w:ilvl w:val="0"/>
                <w:numId w:val="1"/>
              </w:numPr>
              <w:spacing w:after="0" w:line="256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19" w:rsidRPr="006136D1" w:rsidRDefault="00275B19" w:rsidP="008E03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6D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команды для реализации деятельности БП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19" w:rsidRPr="006136D1" w:rsidRDefault="00275B19" w:rsidP="008E036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Февраль-март 2023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19" w:rsidRPr="006136D1" w:rsidRDefault="00275B19" w:rsidP="008E03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6D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19" w:rsidRPr="006136D1" w:rsidRDefault="00275B19" w:rsidP="008E03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6D1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19" w:rsidRPr="006136D1" w:rsidRDefault="00275B19" w:rsidP="008E03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36D1">
              <w:rPr>
                <w:rFonts w:ascii="Times New Roman" w:eastAsia="Times New Roman" w:hAnsi="Times New Roman" w:cs="Times New Roman"/>
                <w:sz w:val="24"/>
                <w:szCs w:val="24"/>
              </w:rPr>
              <w:t>Бубнова</w:t>
            </w:r>
            <w:proofErr w:type="spellEnd"/>
            <w:r w:rsidRPr="006136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Людмила Дмитриевна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19" w:rsidRDefault="00275B19" w:rsidP="008E03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55/01 от 25.04.2023</w:t>
            </w:r>
          </w:p>
          <w:p w:rsidR="00275B19" w:rsidRPr="006136D1" w:rsidRDefault="00FB743D" w:rsidP="008E03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275B19" w:rsidRPr="008E7B3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https://school9-prs.edu.yar.ru/innovatsii_shkoli/bazovaya_ploshchada_iro/prikaz_o_sozd_rab_gruppi.pdf</w:t>
              </w:r>
            </w:hyperlink>
            <w:r w:rsidR="00275B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5B19" w:rsidRPr="006136D1" w:rsidTr="008E0363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19" w:rsidRDefault="00275B19" w:rsidP="008E0363">
            <w:pPr>
              <w:numPr>
                <w:ilvl w:val="0"/>
                <w:numId w:val="1"/>
              </w:numPr>
              <w:spacing w:after="0" w:line="256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19" w:rsidRPr="006136D1" w:rsidRDefault="00275B19" w:rsidP="008E03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ГАУ ДПО ЯО ИРО «Об утверждении базовых площадок»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19" w:rsidRDefault="00275B19" w:rsidP="008E036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19" w:rsidRPr="006136D1" w:rsidRDefault="00275B19" w:rsidP="008E03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МОУ СОШ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19" w:rsidRPr="006136D1" w:rsidRDefault="00275B19" w:rsidP="008E03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19" w:rsidRPr="006136D1" w:rsidRDefault="00275B19" w:rsidP="008E03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МОУ СОШ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19" w:rsidRDefault="00275B19" w:rsidP="008E03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№01-03/27 от 06.02.2025</w:t>
            </w:r>
          </w:p>
          <w:p w:rsidR="00275B19" w:rsidRDefault="00FB743D" w:rsidP="00F973A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F973AF" w:rsidRPr="003E6B7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https://prsok1.edu.yar.ru/innovitsionnaya_deyatelnost/bazovaya_ploshchadka/normativnie_dokumenti.html</w:t>
              </w:r>
            </w:hyperlink>
            <w:r w:rsidR="00F97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5B19" w:rsidRPr="006136D1" w:rsidTr="008E0363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19" w:rsidRPr="006136D1" w:rsidRDefault="005E2280" w:rsidP="008E0363">
            <w:pPr>
              <w:numPr>
                <w:ilvl w:val="0"/>
                <w:numId w:val="1"/>
              </w:numPr>
              <w:spacing w:after="0" w:line="256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19" w:rsidRPr="006136D1" w:rsidRDefault="00275B19" w:rsidP="00275B1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6D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плана работы БП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136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год, создание страницы на сайте школы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19" w:rsidRPr="006136D1" w:rsidRDefault="00275B19" w:rsidP="00275B1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Февраль-март 2025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19" w:rsidRPr="006136D1" w:rsidRDefault="00275B19" w:rsidP="008E03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6D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19" w:rsidRPr="006136D1" w:rsidRDefault="005E2280" w:rsidP="008E03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работы базовой площадки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19" w:rsidRPr="006136D1" w:rsidRDefault="00275B19" w:rsidP="008E03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6D1">
              <w:rPr>
                <w:rFonts w:ascii="Times New Roman" w:eastAsia="Times New Roman" w:hAnsi="Times New Roman" w:cs="Times New Roman"/>
                <w:sz w:val="24"/>
                <w:szCs w:val="24"/>
              </w:rPr>
              <w:t>Завьялова Евгения Викторовна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80" w:rsidRDefault="005E2280" w:rsidP="005E228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работы базовой площадки на 2025 г.</w:t>
            </w:r>
          </w:p>
          <w:p w:rsidR="00275B19" w:rsidRPr="006136D1" w:rsidRDefault="00FB743D" w:rsidP="00F973A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F973AF" w:rsidRPr="003E6B7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https://prsok1.edu.yar.ru/innovitsionnaya_deyatelnost/bazovaya_ploshchadka/normativnie_dokumenti.html</w:t>
              </w:r>
            </w:hyperlink>
            <w:r w:rsidR="00F97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5B19" w:rsidRPr="006136D1" w:rsidTr="008E0363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19" w:rsidRPr="006136D1" w:rsidRDefault="005E2280" w:rsidP="008E0363">
            <w:pPr>
              <w:numPr>
                <w:ilvl w:val="0"/>
                <w:numId w:val="1"/>
              </w:numPr>
              <w:spacing w:after="0" w:line="256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19" w:rsidRPr="006136D1" w:rsidRDefault="00275B19" w:rsidP="005E228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6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 w:rsidR="005E2280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конференции «Что такое «Хорошая школа?» международного форума «Образовательный диалог»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19" w:rsidRPr="0025687A" w:rsidRDefault="005E2280" w:rsidP="008E036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 марта</w:t>
            </w:r>
          </w:p>
          <w:p w:rsidR="00275B19" w:rsidRPr="006136D1" w:rsidRDefault="00275B19" w:rsidP="005E228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87A">
              <w:rPr>
                <w:rFonts w:ascii="Times New Roman" w:eastAsia="Times New Roman" w:hAnsi="Times New Roman" w:cs="Times New Roman"/>
              </w:rPr>
              <w:t>202</w:t>
            </w:r>
            <w:r w:rsidR="005E228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19" w:rsidRPr="006136D1" w:rsidRDefault="00275B19" w:rsidP="008E03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6D1">
              <w:rPr>
                <w:rFonts w:ascii="Times New Roman" w:eastAsia="Times New Roman" w:hAnsi="Times New Roman" w:cs="Times New Roman"/>
                <w:sz w:val="24"/>
                <w:szCs w:val="24"/>
              </w:rPr>
              <w:t>Член рабочей группы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19" w:rsidRPr="006136D1" w:rsidRDefault="005E2280" w:rsidP="008E03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Стендовый доклад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19" w:rsidRDefault="00275B19" w:rsidP="008E03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6D1">
              <w:rPr>
                <w:rFonts w:ascii="Times New Roman" w:eastAsia="Times New Roman" w:hAnsi="Times New Roman" w:cs="Times New Roman"/>
                <w:sz w:val="24"/>
                <w:szCs w:val="24"/>
              </w:rPr>
              <w:t>Завьялова Евгения Викторовна</w:t>
            </w:r>
            <w:r w:rsidR="005E228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E2280" w:rsidRPr="006136D1" w:rsidRDefault="005E2280" w:rsidP="008E03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Бубнова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Людмила Дмитриевна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19" w:rsidRDefault="005E2280" w:rsidP="008E03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Стендовый доклад </w:t>
            </w:r>
            <w:r w:rsidRPr="005E2280">
              <w:rPr>
                <w:rFonts w:ascii="Times New Roman" w:eastAsia="Times New Roman" w:hAnsi="Times New Roman" w:cs="Times New Roman"/>
                <w:sz w:val="24"/>
                <w:szCs w:val="24"/>
              </w:rPr>
              <w:t>"Хорошая школа – хорошие условия для инклюзивного обучения детей"</w:t>
            </w:r>
            <w:r w:rsidR="00275B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E2280" w:rsidRPr="006136D1" w:rsidRDefault="00FB743D" w:rsidP="00F973A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F973AF" w:rsidRPr="003E6B7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https://prsok1.edu.yar.ru/innovitsionnaya_deyatelnost/bazovaya_ploshchadka/materiali_ploshchadki.html</w:t>
              </w:r>
            </w:hyperlink>
            <w:r w:rsidR="00F97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5B19" w:rsidRPr="006136D1" w:rsidTr="008E0363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19" w:rsidRPr="006136D1" w:rsidRDefault="005E2280" w:rsidP="008E0363">
            <w:pPr>
              <w:numPr>
                <w:ilvl w:val="0"/>
                <w:numId w:val="1"/>
              </w:numPr>
              <w:spacing w:after="0" w:line="256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19" w:rsidRPr="0025687A" w:rsidRDefault="005E2280" w:rsidP="005E2280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Внутрифирменное о</w:t>
            </w:r>
            <w:r w:rsidR="00275B19" w:rsidRPr="0025687A">
              <w:rPr>
                <w:rFonts w:ascii="Times New Roman" w:hAnsi="Times New Roman" w:cs="Times New Roman"/>
              </w:rPr>
              <w:t xml:space="preserve">бучение </w:t>
            </w:r>
            <w:r w:rsidRPr="005E2280">
              <w:rPr>
                <w:rFonts w:ascii="Times New Roman" w:hAnsi="Times New Roman" w:cs="Times New Roman"/>
              </w:rPr>
              <w:t xml:space="preserve">«Профилактика </w:t>
            </w:r>
            <w:r w:rsidRPr="005E2280">
              <w:rPr>
                <w:rFonts w:ascii="Times New Roman" w:hAnsi="Times New Roman" w:cs="Times New Roman"/>
              </w:rPr>
              <w:lastRenderedPageBreak/>
              <w:t>эмоционального выгорания, личностных и профессиональных деформаций педагогов как условие повышения качества образования в условиях инклюзии»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19" w:rsidRPr="0025687A" w:rsidRDefault="005E2280" w:rsidP="008E036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 марта</w:t>
            </w:r>
            <w:r w:rsidR="00275B19" w:rsidRPr="0025687A">
              <w:rPr>
                <w:rFonts w:ascii="Times New Roman" w:hAnsi="Times New Roman" w:cs="Times New Roman"/>
              </w:rPr>
              <w:t xml:space="preserve"> 2023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19" w:rsidRPr="0025687A" w:rsidRDefault="00275B19" w:rsidP="008E0363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Административная </w:t>
            </w:r>
            <w:r>
              <w:rPr>
                <w:rFonts w:ascii="Times New Roman" w:hAnsi="Times New Roman" w:cs="Times New Roman"/>
              </w:rPr>
              <w:lastRenderedPageBreak/>
              <w:t>команда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19" w:rsidRPr="0025687A" w:rsidRDefault="00275B19" w:rsidP="008E0363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25687A">
              <w:rPr>
                <w:rFonts w:ascii="Times New Roman" w:hAnsi="Times New Roman" w:cs="Times New Roman"/>
              </w:rPr>
              <w:lastRenderedPageBreak/>
              <w:t>Удостоверения</w:t>
            </w:r>
          </w:p>
          <w:p w:rsidR="00275B19" w:rsidRPr="0025687A" w:rsidRDefault="00275B19" w:rsidP="008E0363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25687A">
              <w:rPr>
                <w:rFonts w:ascii="Times New Roman" w:hAnsi="Times New Roman" w:cs="Times New Roman"/>
              </w:rPr>
              <w:lastRenderedPageBreak/>
              <w:t>Проект концепции развития ШНОР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19" w:rsidRPr="00633E1F" w:rsidRDefault="00275B19" w:rsidP="008E03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3E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Бубнова</w:t>
            </w:r>
            <w:proofErr w:type="spellEnd"/>
            <w:r w:rsidRPr="00633E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33E1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75B19" w:rsidRDefault="00275B19" w:rsidP="008E03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Завьялова </w:t>
            </w:r>
            <w:r w:rsidRPr="00633E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33E1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75B19" w:rsidRPr="006136D1" w:rsidRDefault="00275B19" w:rsidP="008E03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Липатова Н. 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80" w:rsidRDefault="005E2280" w:rsidP="005E228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Материалы школьного семинара </w:t>
            </w:r>
            <w:r w:rsidRPr="005E22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«Профилактика </w:t>
            </w:r>
            <w:r w:rsidRPr="005E22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эмоционального выгорания, личностных и профессиональных деформаций педагогов как условие повышения качества образования в условиях инклюзии»</w:t>
            </w:r>
          </w:p>
          <w:p w:rsidR="00275B19" w:rsidRPr="006136D1" w:rsidRDefault="00FB743D" w:rsidP="00F973A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F973AF" w:rsidRPr="003E6B7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https://prsok1.edu.yar.ru/innovitsionnaya_deyatelnost/bazovaya_ploshchadka/materiali_ploshchadki.html</w:t>
              </w:r>
            </w:hyperlink>
            <w:r w:rsidR="00F97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5B19" w:rsidRPr="006136D1" w:rsidTr="008E0363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19" w:rsidRPr="006136D1" w:rsidRDefault="005E2280" w:rsidP="008E0363">
            <w:pPr>
              <w:numPr>
                <w:ilvl w:val="0"/>
                <w:numId w:val="1"/>
              </w:numPr>
              <w:spacing w:after="0" w:line="256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80" w:rsidRDefault="005E2280" w:rsidP="008E03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Внутрифирменное обучение в рамках МОУ СОШ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1</w:t>
            </w:r>
          </w:p>
          <w:p w:rsidR="00275B19" w:rsidRPr="006136D1" w:rsidRDefault="005E2280" w:rsidP="008E03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28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семинар «Создание развивающего образовательного пространства в школе: проблемы и решения».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19" w:rsidRPr="006136D1" w:rsidRDefault="005E2280" w:rsidP="005E228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мая</w:t>
            </w:r>
            <w:r w:rsidR="00275B19" w:rsidRPr="008074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19" w:rsidRPr="006136D1" w:rsidRDefault="00275B19" w:rsidP="008E03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6D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19" w:rsidRDefault="005E2280" w:rsidP="008E03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методического семинара.</w:t>
            </w:r>
          </w:p>
          <w:p w:rsidR="005E2280" w:rsidRPr="006136D1" w:rsidRDefault="005E2280" w:rsidP="008E03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выступлений участников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19" w:rsidRPr="006136D1" w:rsidRDefault="00275B19" w:rsidP="008E03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36D1">
              <w:rPr>
                <w:rFonts w:ascii="Times New Roman" w:eastAsia="Times New Roman" w:hAnsi="Times New Roman" w:cs="Times New Roman"/>
                <w:sz w:val="24"/>
                <w:szCs w:val="24"/>
              </w:rPr>
              <w:t>Бубнова</w:t>
            </w:r>
            <w:proofErr w:type="spellEnd"/>
            <w:r w:rsidRPr="006136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Людмила Дмитриевна</w:t>
            </w:r>
          </w:p>
          <w:p w:rsidR="00275B19" w:rsidRPr="006136D1" w:rsidRDefault="00275B19" w:rsidP="008E03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6D1">
              <w:rPr>
                <w:rFonts w:ascii="Times New Roman" w:eastAsia="Times New Roman" w:hAnsi="Times New Roman" w:cs="Times New Roman"/>
                <w:sz w:val="24"/>
                <w:szCs w:val="24"/>
              </w:rPr>
              <w:t>Завьялова Евгения Викторовна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80" w:rsidRPr="005E2280" w:rsidRDefault="005E2280" w:rsidP="005E228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28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методического семинара.</w:t>
            </w:r>
          </w:p>
          <w:p w:rsidR="00275B19" w:rsidRDefault="005E2280" w:rsidP="005E228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28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выступлений участников</w:t>
            </w:r>
          </w:p>
          <w:p w:rsidR="005E2280" w:rsidRPr="006136D1" w:rsidRDefault="00FB743D" w:rsidP="005E228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F973AF" w:rsidRPr="003E6B7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https://prsok1.edu.yar.ru/innovitsionnaya_deyatelnost/bazovaya_ploshchadka/materiali_ploshchadki.html</w:t>
              </w:r>
            </w:hyperlink>
            <w:r w:rsidR="00F97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73AF" w:rsidRPr="006136D1" w:rsidTr="008E0363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AF" w:rsidRDefault="00F973AF" w:rsidP="008E0363">
            <w:pPr>
              <w:numPr>
                <w:ilvl w:val="0"/>
                <w:numId w:val="1"/>
              </w:numPr>
              <w:spacing w:after="0" w:line="256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AF" w:rsidRDefault="00F973AF" w:rsidP="008E03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сайте МОУ СОШ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1 создан раздел Инновационная деятельность-базовая площадка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AF" w:rsidRDefault="00F973AF" w:rsidP="005E228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Февраль-июнь 2025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AF" w:rsidRPr="006136D1" w:rsidRDefault="00F973AF" w:rsidP="00F973A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Педагоги, администрация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AF" w:rsidRDefault="00F973AF" w:rsidP="008E03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работы базовой площадки, новости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AF" w:rsidRPr="006136D1" w:rsidRDefault="00F973AF" w:rsidP="008E03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973A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сайт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AF" w:rsidRPr="005E2280" w:rsidRDefault="00FB743D" w:rsidP="005E228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F973AF" w:rsidRPr="003E6B7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https://prsok1.edu.yar.ru/innovitsionnaya_deyatelnost/bazovaya_ploshchadka/novosti.html</w:t>
              </w:r>
            </w:hyperlink>
            <w:r w:rsidR="00F97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B418C" w:rsidRPr="006136D1" w:rsidTr="008E0363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8C" w:rsidRDefault="004974FC" w:rsidP="008E0363">
            <w:pPr>
              <w:numPr>
                <w:ilvl w:val="0"/>
                <w:numId w:val="1"/>
              </w:numPr>
              <w:spacing w:after="0" w:line="256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8C" w:rsidRDefault="004974FC" w:rsidP="008E03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 «Внесение изменений в рабочие программы»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8C" w:rsidRDefault="004974FC" w:rsidP="005E228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11.06.2025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8C" w:rsidRDefault="004974FC" w:rsidP="00F973A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4F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Педагоги, администрация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8C" w:rsidRDefault="004974FC" w:rsidP="008E03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«Внесение изменений в рабочие программы»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8C" w:rsidRPr="00F973AF" w:rsidRDefault="004974FC" w:rsidP="008E03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4FC">
              <w:rPr>
                <w:rFonts w:ascii="Times New Roman" w:eastAsia="Times New Roman" w:hAnsi="Times New Roman" w:cs="Times New Roman"/>
                <w:sz w:val="24"/>
                <w:szCs w:val="24"/>
              </w:rPr>
              <w:t>Завьялова Е. 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8C" w:rsidRDefault="00340FD2" w:rsidP="005E2280">
            <w:pPr>
              <w:spacing w:after="0" w:line="256" w:lineRule="auto"/>
              <w:jc w:val="both"/>
            </w:pPr>
            <w:r w:rsidRPr="00340FD2">
              <w:t>Презентация «Внесение изменений в рабочие программы»</w:t>
            </w:r>
          </w:p>
          <w:p w:rsidR="00955F0F" w:rsidRDefault="00955F0F" w:rsidP="005E2280">
            <w:pPr>
              <w:spacing w:after="0" w:line="256" w:lineRule="auto"/>
              <w:jc w:val="both"/>
            </w:pPr>
            <w:hyperlink r:id="rId13" w:history="1">
              <w:r w:rsidRPr="004A3EDC">
                <w:rPr>
                  <w:rStyle w:val="a3"/>
                </w:rPr>
                <w:t>https://prsok1.edu.yar.ru/innovitsionnaya_deyatelnost/bazovaya_ploshchadka/materiali_ploshchadki.html</w:t>
              </w:r>
            </w:hyperlink>
            <w:r>
              <w:t xml:space="preserve"> </w:t>
            </w:r>
          </w:p>
        </w:tc>
      </w:tr>
      <w:tr w:rsidR="00F97D29" w:rsidRPr="006136D1" w:rsidTr="008E0363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29" w:rsidRDefault="004974FC" w:rsidP="008E0363">
            <w:pPr>
              <w:numPr>
                <w:ilvl w:val="0"/>
                <w:numId w:val="1"/>
              </w:numPr>
              <w:spacing w:after="0" w:line="256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29" w:rsidRDefault="00F97D29" w:rsidP="008E03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D29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Внутрифирменное обучение</w:t>
            </w:r>
          </w:p>
          <w:p w:rsidR="00F97D29" w:rsidRDefault="00F97D29" w:rsidP="00F97D2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97D29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Травля учителя: признаки, причины, профилактика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29" w:rsidRDefault="00F97D29" w:rsidP="005E228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28.10.2025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29" w:rsidRDefault="00F97D29" w:rsidP="00F973A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D2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Педагоги, администрация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29" w:rsidRDefault="00F97D29" w:rsidP="008E03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Презентация, Рекомендации педагогам «Как минимизировать последствия травли»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29" w:rsidRPr="00F973AF" w:rsidRDefault="00F97D29" w:rsidP="008E03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Завьялова Е. 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29" w:rsidRDefault="00340FD2" w:rsidP="005E2280">
            <w:pPr>
              <w:spacing w:after="0" w:line="256" w:lineRule="auto"/>
              <w:jc w:val="both"/>
            </w:pPr>
            <w:r w:rsidRPr="00340FD2">
              <w:t>Презентация</w:t>
            </w:r>
            <w:r w:rsidR="00FB743D">
              <w:t xml:space="preserve"> </w:t>
            </w:r>
            <w:r w:rsidR="00FB743D" w:rsidRPr="00FB743D">
              <w:t>«Травля учителя: признаки, причины, профилактика»</w:t>
            </w:r>
            <w:r w:rsidRPr="00340FD2">
              <w:t>, Рекомендации педагогам «Как минимизировать последствия травли»</w:t>
            </w:r>
          </w:p>
          <w:p w:rsidR="00955F0F" w:rsidRDefault="00955F0F" w:rsidP="005E2280">
            <w:pPr>
              <w:spacing w:after="0" w:line="256" w:lineRule="auto"/>
              <w:jc w:val="both"/>
            </w:pPr>
            <w:hyperlink r:id="rId14" w:history="1">
              <w:r w:rsidRPr="004A3EDC">
                <w:rPr>
                  <w:rStyle w:val="a3"/>
                </w:rPr>
                <w:t>https://prsok1.edu.yar.ru/innovitsionnaya_deyatelnost/bazovaya_ploshchadka/materiali_plosh</w:t>
              </w:r>
              <w:r w:rsidRPr="004A3EDC">
                <w:rPr>
                  <w:rStyle w:val="a3"/>
                </w:rPr>
                <w:lastRenderedPageBreak/>
                <w:t>chadki.html</w:t>
              </w:r>
            </w:hyperlink>
            <w:r>
              <w:t xml:space="preserve"> </w:t>
            </w:r>
          </w:p>
        </w:tc>
      </w:tr>
      <w:tr w:rsidR="00F97D29" w:rsidRPr="006136D1" w:rsidTr="008E0363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29" w:rsidRDefault="004974FC" w:rsidP="004974F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29" w:rsidRDefault="004974FC" w:rsidP="008E03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Выступление на региональном семинаре «Строим школу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России» «Базовые площадки как ресурс развития магистральных направлений проекта «Школа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29" w:rsidRDefault="004974FC" w:rsidP="005E228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3.12.2025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29" w:rsidRDefault="00340FD2" w:rsidP="00340FD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проекта «Школа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29" w:rsidRDefault="00340FD2" w:rsidP="008E03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FD2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Стендовый доклад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29" w:rsidRPr="00F973AF" w:rsidRDefault="00340FD2" w:rsidP="008E03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FD2">
              <w:rPr>
                <w:rFonts w:ascii="Times New Roman" w:eastAsia="Times New Roman" w:hAnsi="Times New Roman" w:cs="Times New Roman"/>
                <w:sz w:val="24"/>
                <w:szCs w:val="24"/>
              </w:rPr>
              <w:t>Завьялова Е. 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29" w:rsidRDefault="00340FD2" w:rsidP="005E2280">
            <w:pPr>
              <w:spacing w:after="0" w:line="256" w:lineRule="auto"/>
              <w:jc w:val="both"/>
            </w:pPr>
            <w:r w:rsidRPr="00340FD2">
              <w:t>Стендовый доклад</w:t>
            </w:r>
            <w:r>
              <w:t xml:space="preserve"> «Инструменты управления ОО для повышения качества образования в условиях инклюзивного образования (магистральное направление «Знание»): итоги базовой площадки МОУ СОШ </w:t>
            </w:r>
            <w:proofErr w:type="gramStart"/>
            <w:r>
              <w:t>ОК</w:t>
            </w:r>
            <w:proofErr w:type="gramEnd"/>
            <w:r>
              <w:t xml:space="preserve"> № 1 ЦО № 9 </w:t>
            </w:r>
          </w:p>
          <w:p w:rsidR="00340FD2" w:rsidRDefault="00340FD2" w:rsidP="005E2280">
            <w:pPr>
              <w:spacing w:after="0" w:line="256" w:lineRule="auto"/>
              <w:jc w:val="both"/>
            </w:pPr>
            <w:hyperlink r:id="rId15" w:history="1">
              <w:r w:rsidRPr="004A3EDC">
                <w:rPr>
                  <w:rStyle w:val="a3"/>
                </w:rPr>
                <w:t>http://www.iro.yar.ru/fileadmin/iro/project/SHkola_Minprosveshchenija/2025-12-03_SCH_MP_Zavijalova.pdf</w:t>
              </w:r>
            </w:hyperlink>
            <w:r>
              <w:t xml:space="preserve"> </w:t>
            </w:r>
          </w:p>
        </w:tc>
      </w:tr>
    </w:tbl>
    <w:p w:rsidR="00275B19" w:rsidRPr="00633E1F" w:rsidRDefault="00275B19" w:rsidP="00275B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0BBC" w:rsidRDefault="00E50BBC">
      <w:bookmarkStart w:id="0" w:name="_GoBack"/>
      <w:bookmarkEnd w:id="0"/>
    </w:p>
    <w:sectPr w:rsidR="00E50BBC" w:rsidSect="00633E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36908"/>
    <w:multiLevelType w:val="hybridMultilevel"/>
    <w:tmpl w:val="57D287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D14EB"/>
    <w:multiLevelType w:val="hybridMultilevel"/>
    <w:tmpl w:val="04EC1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A1004A1"/>
    <w:multiLevelType w:val="hybridMultilevel"/>
    <w:tmpl w:val="AB00C494"/>
    <w:lvl w:ilvl="0" w:tplc="0562F71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E27C80"/>
    <w:multiLevelType w:val="hybridMultilevel"/>
    <w:tmpl w:val="08FE5B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BF36734"/>
    <w:multiLevelType w:val="hybridMultilevel"/>
    <w:tmpl w:val="E0D60E2E"/>
    <w:lvl w:ilvl="0" w:tplc="0562F71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017662"/>
    <w:multiLevelType w:val="hybridMultilevel"/>
    <w:tmpl w:val="D61C90A6"/>
    <w:lvl w:ilvl="0" w:tplc="0562F71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B2A"/>
    <w:rsid w:val="00275B19"/>
    <w:rsid w:val="00340FD2"/>
    <w:rsid w:val="00383B2A"/>
    <w:rsid w:val="004974FC"/>
    <w:rsid w:val="005E2280"/>
    <w:rsid w:val="00955F0F"/>
    <w:rsid w:val="009A7137"/>
    <w:rsid w:val="009B7E62"/>
    <w:rsid w:val="00E50BBC"/>
    <w:rsid w:val="00F7688B"/>
    <w:rsid w:val="00F973AF"/>
    <w:rsid w:val="00F97D29"/>
    <w:rsid w:val="00FA7488"/>
    <w:rsid w:val="00FB418C"/>
    <w:rsid w:val="00FB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5B1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75B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5B1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75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sok1.edu.yar.ru/innovitsionnaya_deyatelnost/bazovaya_ploshchadka/normativnie_dokumenti.html" TargetMode="External"/><Relationship Id="rId13" Type="http://schemas.openxmlformats.org/officeDocument/2006/relationships/hyperlink" Target="https://prsok1.edu.yar.ru/innovitsionnaya_deyatelnost/bazovaya_ploshchadka/materiali_ploshchadki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sok1.edu.yar.ru/innovitsionnaya_deyatelnost/bazovaya_ploshchadka/normativnie_dokumenti.html" TargetMode="External"/><Relationship Id="rId12" Type="http://schemas.openxmlformats.org/officeDocument/2006/relationships/hyperlink" Target="https://prsok1.edu.yar.ru/innovitsionnaya_deyatelnost/bazovaya_ploshchadka/novosti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chool9-prs.edu.yar.ru/innovatsii_shkoli/bazovaya_ploshchada_iro/prikaz_o_sozd_rab_gruppi.pdf" TargetMode="External"/><Relationship Id="rId11" Type="http://schemas.openxmlformats.org/officeDocument/2006/relationships/hyperlink" Target="https://prsok1.edu.yar.ru/innovitsionnaya_deyatelnost/bazovaya_ploshchadka/materiali_ploshchadki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ro.yar.ru/fileadmin/iro/project/SHkola_Minprosveshchenija/2025-12-03_SCH_MP_Zavijalova.pdf" TargetMode="External"/><Relationship Id="rId10" Type="http://schemas.openxmlformats.org/officeDocument/2006/relationships/hyperlink" Target="https://prsok1.edu.yar.ru/innovitsionnaya_deyatelnost/bazovaya_ploshchadka/materiali_ploshchadk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sok1.edu.yar.ru/innovitsionnaya_deyatelnost/bazovaya_ploshchadka/materiali_ploshchadki.html" TargetMode="External"/><Relationship Id="rId14" Type="http://schemas.openxmlformats.org/officeDocument/2006/relationships/hyperlink" Target="https://prsok1.edu.yar.ru/innovitsionnaya_deyatelnost/bazovaya_ploshchadka/materiali_ploshchadk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Максим</cp:lastModifiedBy>
  <cp:revision>10</cp:revision>
  <dcterms:created xsi:type="dcterms:W3CDTF">2025-06-03T06:38:00Z</dcterms:created>
  <dcterms:modified xsi:type="dcterms:W3CDTF">2026-01-21T15:48:00Z</dcterms:modified>
</cp:coreProperties>
</file>