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89" w:rsidRPr="00901B6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bookmarkStart w:id="0" w:name="_GoBack"/>
      <w:bookmarkEnd w:id="0"/>
      <w:r w:rsidRPr="00901B6D">
        <w:rPr>
          <w:rFonts w:ascii="Times New Roman" w:hAnsi="Times New Roman" w:cs="Times New Roman"/>
          <w:sz w:val="24"/>
          <w:szCs w:val="26"/>
        </w:rPr>
        <w:t xml:space="preserve">Информация о педагогическом составе </w:t>
      </w:r>
      <w:r w:rsidR="00D553C9">
        <w:rPr>
          <w:rFonts w:ascii="Times New Roman" w:hAnsi="Times New Roman" w:cs="Times New Roman"/>
          <w:sz w:val="24"/>
          <w:szCs w:val="26"/>
        </w:rPr>
        <w:t xml:space="preserve">Центра </w:t>
      </w:r>
      <w:r w:rsidR="00A5347C">
        <w:rPr>
          <w:rFonts w:ascii="Times New Roman" w:hAnsi="Times New Roman" w:cs="Times New Roman"/>
          <w:sz w:val="24"/>
          <w:szCs w:val="26"/>
        </w:rPr>
        <w:t>о</w:t>
      </w:r>
      <w:r w:rsidR="00D553C9">
        <w:rPr>
          <w:rFonts w:ascii="Times New Roman" w:hAnsi="Times New Roman" w:cs="Times New Roman"/>
          <w:sz w:val="24"/>
          <w:szCs w:val="26"/>
        </w:rPr>
        <w:t xml:space="preserve">бразования </w:t>
      </w:r>
      <w:r w:rsidR="0017243E">
        <w:rPr>
          <w:rFonts w:ascii="Times New Roman" w:hAnsi="Times New Roman" w:cs="Times New Roman"/>
          <w:sz w:val="24"/>
          <w:szCs w:val="26"/>
        </w:rPr>
        <w:t xml:space="preserve">№ </w:t>
      </w:r>
      <w:r w:rsidR="00A5347C">
        <w:rPr>
          <w:rFonts w:ascii="Times New Roman" w:hAnsi="Times New Roman" w:cs="Times New Roman"/>
          <w:sz w:val="24"/>
          <w:szCs w:val="26"/>
        </w:rPr>
        <w:t>6</w:t>
      </w:r>
      <w:r w:rsidR="008C22B4">
        <w:rPr>
          <w:rFonts w:ascii="Times New Roman" w:hAnsi="Times New Roman" w:cs="Times New Roman"/>
          <w:sz w:val="24"/>
          <w:szCs w:val="26"/>
        </w:rPr>
        <w:t xml:space="preserve"> </w:t>
      </w:r>
      <w:r w:rsidRPr="00901B6D">
        <w:rPr>
          <w:rFonts w:ascii="Times New Roman" w:hAnsi="Times New Roman" w:cs="Times New Roman"/>
          <w:sz w:val="24"/>
          <w:szCs w:val="26"/>
        </w:rPr>
        <w:t xml:space="preserve">МОУ СОШ «Образовательный комплекс № </w:t>
      </w:r>
      <w:r w:rsidR="0017243E">
        <w:rPr>
          <w:rFonts w:ascii="Times New Roman" w:hAnsi="Times New Roman" w:cs="Times New Roman"/>
          <w:sz w:val="24"/>
          <w:szCs w:val="26"/>
        </w:rPr>
        <w:t>1</w:t>
      </w:r>
      <w:r w:rsidRPr="00901B6D">
        <w:rPr>
          <w:rFonts w:ascii="Times New Roman" w:hAnsi="Times New Roman" w:cs="Times New Roman"/>
          <w:sz w:val="24"/>
          <w:szCs w:val="26"/>
        </w:rPr>
        <w:t>»</w:t>
      </w:r>
    </w:p>
    <w:p w:rsidR="00901B6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901B6D">
        <w:rPr>
          <w:rFonts w:ascii="Times New Roman" w:hAnsi="Times New Roman" w:cs="Times New Roman"/>
          <w:sz w:val="20"/>
          <w:szCs w:val="26"/>
        </w:rPr>
        <w:t>(наименование структурного подразделения)</w:t>
      </w:r>
    </w:p>
    <w:p w:rsidR="00D71242" w:rsidRDefault="00D71242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tbl>
      <w:tblPr>
        <w:tblStyle w:val="a3"/>
        <w:tblW w:w="1634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0"/>
        <w:gridCol w:w="1702"/>
        <w:gridCol w:w="1417"/>
        <w:gridCol w:w="1389"/>
        <w:gridCol w:w="2127"/>
        <w:gridCol w:w="878"/>
        <w:gridCol w:w="850"/>
        <w:gridCol w:w="2313"/>
        <w:gridCol w:w="2080"/>
        <w:gridCol w:w="1558"/>
        <w:gridCol w:w="1348"/>
      </w:tblGrid>
      <w:tr w:rsidR="00D71242" w:rsidRPr="00903E72" w:rsidTr="00903E72">
        <w:tc>
          <w:tcPr>
            <w:tcW w:w="680" w:type="dxa"/>
          </w:tcPr>
          <w:p w:rsidR="00D71242" w:rsidRPr="00903E72" w:rsidRDefault="00D71242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№ п/п</w:t>
            </w:r>
          </w:p>
        </w:tc>
        <w:tc>
          <w:tcPr>
            <w:tcW w:w="1702" w:type="dxa"/>
          </w:tcPr>
          <w:p w:rsidR="00D71242" w:rsidRPr="00903E72" w:rsidRDefault="00D71242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1417" w:type="dxa"/>
          </w:tcPr>
          <w:p w:rsidR="00D71242" w:rsidRPr="00903E72" w:rsidRDefault="00F2326C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З</w:t>
            </w:r>
            <w:r w:rsidR="00D71242" w:rsidRPr="00903E72">
              <w:rPr>
                <w:rFonts w:ascii="Times New Roman" w:hAnsi="Times New Roman" w:cs="Times New Roman"/>
              </w:rPr>
              <w:t>анимаемая должность (должности)</w:t>
            </w:r>
          </w:p>
        </w:tc>
        <w:tc>
          <w:tcPr>
            <w:tcW w:w="1389" w:type="dxa"/>
          </w:tcPr>
          <w:p w:rsidR="00D71242" w:rsidRPr="00903E72" w:rsidRDefault="00F2326C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П</w:t>
            </w:r>
            <w:r w:rsidR="00D71242" w:rsidRPr="00903E72">
              <w:rPr>
                <w:rFonts w:ascii="Times New Roman" w:hAnsi="Times New Roman" w:cs="Times New Roman"/>
              </w:rPr>
              <w:t>реподаваемые учебные предметы, курсы, дисциплины (модули)</w:t>
            </w:r>
          </w:p>
        </w:tc>
        <w:tc>
          <w:tcPr>
            <w:tcW w:w="2127" w:type="dxa"/>
          </w:tcPr>
          <w:p w:rsidR="00D71242" w:rsidRPr="00903E72" w:rsidRDefault="00F2326C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У</w:t>
            </w:r>
            <w:r w:rsidR="00D71242" w:rsidRPr="00903E72">
              <w:rPr>
                <w:rFonts w:ascii="Times New Roman" w:hAnsi="Times New Roman" w:cs="Times New Roman"/>
              </w:rPr>
              <w:t>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878" w:type="dxa"/>
          </w:tcPr>
          <w:p w:rsidR="00D71242" w:rsidRPr="00903E72" w:rsidRDefault="00F2326C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У</w:t>
            </w:r>
            <w:r w:rsidR="00D71242" w:rsidRPr="00903E72">
              <w:rPr>
                <w:rFonts w:ascii="Times New Roman" w:hAnsi="Times New Roman" w:cs="Times New Roman"/>
              </w:rPr>
              <w:t>ченая степень (при наличии)</w:t>
            </w:r>
          </w:p>
        </w:tc>
        <w:tc>
          <w:tcPr>
            <w:tcW w:w="850" w:type="dxa"/>
          </w:tcPr>
          <w:p w:rsidR="00D71242" w:rsidRPr="00903E72" w:rsidRDefault="00F2326C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У</w:t>
            </w:r>
            <w:r w:rsidR="00D71242" w:rsidRPr="00903E72">
              <w:rPr>
                <w:rFonts w:ascii="Times New Roman" w:hAnsi="Times New Roman" w:cs="Times New Roman"/>
              </w:rPr>
              <w:t>ченое звание (при наличии)</w:t>
            </w:r>
          </w:p>
        </w:tc>
        <w:tc>
          <w:tcPr>
            <w:tcW w:w="2313" w:type="dxa"/>
          </w:tcPr>
          <w:p w:rsidR="00D71242" w:rsidRPr="00903E72" w:rsidRDefault="00F2326C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С</w:t>
            </w:r>
            <w:r w:rsidR="00D71242" w:rsidRPr="00903E72">
              <w:rPr>
                <w:rFonts w:ascii="Times New Roman" w:hAnsi="Times New Roman" w:cs="Times New Roman"/>
              </w:rPr>
              <w:t>ведения о повышении квалификации (за последние 3 года)</w:t>
            </w:r>
          </w:p>
        </w:tc>
        <w:tc>
          <w:tcPr>
            <w:tcW w:w="2080" w:type="dxa"/>
          </w:tcPr>
          <w:p w:rsidR="00D71242" w:rsidRPr="00903E72" w:rsidRDefault="00F2326C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С</w:t>
            </w:r>
            <w:r w:rsidR="00D71242" w:rsidRPr="00903E72">
              <w:rPr>
                <w:rFonts w:ascii="Times New Roman" w:hAnsi="Times New Roman" w:cs="Times New Roman"/>
              </w:rPr>
              <w:t>ведения о профессиональной переподготовке (при наличии)</w:t>
            </w:r>
          </w:p>
        </w:tc>
        <w:tc>
          <w:tcPr>
            <w:tcW w:w="1558" w:type="dxa"/>
          </w:tcPr>
          <w:p w:rsidR="00D71242" w:rsidRPr="00903E72" w:rsidRDefault="00F2326C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С</w:t>
            </w:r>
            <w:r w:rsidR="00D71242" w:rsidRPr="00903E72">
              <w:rPr>
                <w:rFonts w:ascii="Times New Roman" w:hAnsi="Times New Roman" w:cs="Times New Roman"/>
              </w:rPr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348" w:type="dxa"/>
          </w:tcPr>
          <w:p w:rsidR="00D71242" w:rsidRPr="00903E72" w:rsidRDefault="00F2326C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</w:t>
            </w:r>
            <w:r w:rsidR="00D71242" w:rsidRPr="00903E72">
              <w:rPr>
                <w:rFonts w:ascii="Times New Roman" w:hAnsi="Times New Roman" w:cs="Times New Roman"/>
              </w:rPr>
              <w:t>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</w:tc>
      </w:tr>
      <w:tr w:rsidR="004A22C5" w:rsidRPr="00903E72" w:rsidTr="00903E72">
        <w:tc>
          <w:tcPr>
            <w:tcW w:w="680" w:type="dxa"/>
          </w:tcPr>
          <w:p w:rsidR="004A22C5" w:rsidRPr="00903E72" w:rsidRDefault="004A22C5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A22C5" w:rsidRPr="00903E72" w:rsidRDefault="004A22C5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Антипова Светлана Юрьевна</w:t>
            </w:r>
          </w:p>
        </w:tc>
        <w:tc>
          <w:tcPr>
            <w:tcW w:w="1417" w:type="dxa"/>
          </w:tcPr>
          <w:p w:rsidR="004A22C5" w:rsidRPr="00903E72" w:rsidRDefault="004A22C5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4A22C5" w:rsidRPr="00903E72" w:rsidRDefault="004A22C5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начальные классы</w:t>
            </w:r>
          </w:p>
        </w:tc>
        <w:tc>
          <w:tcPr>
            <w:tcW w:w="2127" w:type="dxa"/>
          </w:tcPr>
          <w:p w:rsidR="004A22C5" w:rsidRPr="00903E72" w:rsidRDefault="0051019F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высшее профессиональное, педагогическое</w:t>
            </w:r>
            <w:r w:rsidR="00D6185B" w:rsidRPr="00903E72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51019F" w:rsidRPr="00903E72" w:rsidRDefault="0051019F" w:rsidP="0051019F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педагогика и методика начального образования</w:t>
            </w:r>
          </w:p>
        </w:tc>
        <w:tc>
          <w:tcPr>
            <w:tcW w:w="878" w:type="dxa"/>
          </w:tcPr>
          <w:p w:rsidR="004A22C5" w:rsidRPr="00903E72" w:rsidRDefault="0051019F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4A22C5" w:rsidRPr="00903E72" w:rsidRDefault="0051019F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4A22C5" w:rsidRPr="00903E72" w:rsidRDefault="00D6185B" w:rsidP="00D6185B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учителя, 2023г.</w:t>
            </w:r>
          </w:p>
          <w:p w:rsidR="00D6185B" w:rsidRPr="00903E72" w:rsidRDefault="00D6185B" w:rsidP="00D6185B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Оказание первой помощи пострадавшим</w:t>
            </w:r>
          </w:p>
          <w:p w:rsidR="00D6185B" w:rsidRPr="00903E72" w:rsidRDefault="00D6185B" w:rsidP="00D6185B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</w:t>
            </w:r>
          </w:p>
          <w:p w:rsidR="00D6185B" w:rsidRPr="00903E72" w:rsidRDefault="00D6185B" w:rsidP="00D6185B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Быстрый старт в искусственный интеллект</w:t>
            </w:r>
          </w:p>
          <w:p w:rsidR="00D6185B" w:rsidRPr="00903E72" w:rsidRDefault="00D6185B" w:rsidP="00D6185B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080" w:type="dxa"/>
          </w:tcPr>
          <w:p w:rsidR="004A22C5" w:rsidRPr="00903E72" w:rsidRDefault="00D6185B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4A22C5" w:rsidRPr="00903E72" w:rsidRDefault="004A22C5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22 года 1 месяц 24 дня</w:t>
            </w:r>
          </w:p>
        </w:tc>
        <w:tc>
          <w:tcPr>
            <w:tcW w:w="1348" w:type="dxa"/>
          </w:tcPr>
          <w:p w:rsidR="004A22C5" w:rsidRPr="00903E72" w:rsidRDefault="004A22C5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НОО</w:t>
            </w:r>
          </w:p>
        </w:tc>
      </w:tr>
      <w:tr w:rsidR="00D6185B" w:rsidRPr="00903E72" w:rsidTr="00903E72">
        <w:tc>
          <w:tcPr>
            <w:tcW w:w="680" w:type="dxa"/>
          </w:tcPr>
          <w:p w:rsidR="00D6185B" w:rsidRPr="00903E72" w:rsidRDefault="00D6185B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6185B" w:rsidRPr="00903E72" w:rsidRDefault="00D6185B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Бабаян Мелине Мушеговна</w:t>
            </w:r>
          </w:p>
        </w:tc>
        <w:tc>
          <w:tcPr>
            <w:tcW w:w="1417" w:type="dxa"/>
          </w:tcPr>
          <w:p w:rsidR="00D6185B" w:rsidRPr="00903E72" w:rsidRDefault="00D6185B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D6185B" w:rsidRPr="00903E72" w:rsidRDefault="00D6185B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английский язвк</w:t>
            </w:r>
          </w:p>
        </w:tc>
        <w:tc>
          <w:tcPr>
            <w:tcW w:w="2127" w:type="dxa"/>
          </w:tcPr>
          <w:p w:rsidR="00D6185B" w:rsidRPr="00903E72" w:rsidRDefault="00D6185B" w:rsidP="00D6185B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D6185B" w:rsidRPr="00903E72" w:rsidRDefault="00D6185B" w:rsidP="00D6185B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 xml:space="preserve">специалист английского и </w:t>
            </w:r>
            <w:r w:rsidRPr="00903E72">
              <w:rPr>
                <w:rFonts w:ascii="Times New Roman" w:hAnsi="Times New Roman" w:cs="Times New Roman"/>
              </w:rPr>
              <w:lastRenderedPageBreak/>
              <w:t>персидского языков, учитель</w:t>
            </w:r>
          </w:p>
          <w:p w:rsidR="00D6185B" w:rsidRPr="00903E72" w:rsidRDefault="00D6185B" w:rsidP="00D61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D6185B" w:rsidRPr="00903E72" w:rsidRDefault="00D6185B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D6185B" w:rsidRPr="00903E72" w:rsidRDefault="00D6185B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D6185B" w:rsidRPr="00903E72" w:rsidRDefault="003867F3" w:rsidP="003867F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"Разговоры о важном":система работы классного руководителя (куратора)</w:t>
            </w:r>
          </w:p>
          <w:p w:rsidR="003867F3" w:rsidRPr="00903E72" w:rsidRDefault="003867F3" w:rsidP="003867F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lastRenderedPageBreak/>
              <w:t>2023г</w:t>
            </w:r>
          </w:p>
          <w:p w:rsidR="003867F3" w:rsidRPr="00903E72" w:rsidRDefault="003867F3" w:rsidP="003867F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Оказание первой помощи пострадавшим</w:t>
            </w:r>
          </w:p>
          <w:p w:rsidR="003867F3" w:rsidRPr="00903E72" w:rsidRDefault="003867F3" w:rsidP="003867F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2080" w:type="dxa"/>
          </w:tcPr>
          <w:p w:rsidR="00D6185B" w:rsidRPr="00903E72" w:rsidRDefault="00D6185B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58" w:type="dxa"/>
          </w:tcPr>
          <w:p w:rsidR="00D6185B" w:rsidRPr="00903E72" w:rsidRDefault="00D6185B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 11 лет</w:t>
            </w:r>
          </w:p>
        </w:tc>
        <w:tc>
          <w:tcPr>
            <w:tcW w:w="1348" w:type="dxa"/>
          </w:tcPr>
          <w:p w:rsidR="00D6185B" w:rsidRPr="00903E72" w:rsidRDefault="00D6185B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НОО</w:t>
            </w:r>
          </w:p>
          <w:p w:rsidR="00D6185B" w:rsidRPr="00903E72" w:rsidRDefault="00D6185B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  <w:p w:rsidR="00D6185B" w:rsidRPr="00903E72" w:rsidRDefault="00D6185B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СОО</w:t>
            </w:r>
          </w:p>
        </w:tc>
      </w:tr>
      <w:tr w:rsidR="004A22C5" w:rsidRPr="00903E72" w:rsidTr="00903E72">
        <w:tc>
          <w:tcPr>
            <w:tcW w:w="680" w:type="dxa"/>
          </w:tcPr>
          <w:p w:rsidR="004A22C5" w:rsidRPr="00903E72" w:rsidRDefault="004A22C5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A22C5" w:rsidRPr="00903E72" w:rsidRDefault="004A22C5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Беляева Любовь Константино</w:t>
            </w:r>
            <w:r w:rsidR="006F704D" w:rsidRPr="00903E72">
              <w:rPr>
                <w:rFonts w:ascii="Times New Roman" w:hAnsi="Times New Roman" w:cs="Times New Roman"/>
                <w:color w:val="000000"/>
              </w:rPr>
              <w:t>в</w:t>
            </w:r>
            <w:r w:rsidRPr="00903E72">
              <w:rPr>
                <w:rFonts w:ascii="Times New Roman" w:hAnsi="Times New Roman" w:cs="Times New Roman"/>
                <w:color w:val="000000"/>
              </w:rPr>
              <w:t>на</w:t>
            </w:r>
          </w:p>
        </w:tc>
        <w:tc>
          <w:tcPr>
            <w:tcW w:w="1417" w:type="dxa"/>
          </w:tcPr>
          <w:p w:rsidR="004A22C5" w:rsidRPr="00903E72" w:rsidRDefault="004A22C5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4A22C5" w:rsidRPr="00903E72" w:rsidRDefault="004A22C5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русский язык, литература</w:t>
            </w:r>
          </w:p>
        </w:tc>
        <w:tc>
          <w:tcPr>
            <w:tcW w:w="2127" w:type="dxa"/>
          </w:tcPr>
          <w:p w:rsidR="004A22C5" w:rsidRPr="00903E72" w:rsidRDefault="006F704D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6F704D" w:rsidRPr="00903E72" w:rsidRDefault="006F704D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878" w:type="dxa"/>
          </w:tcPr>
          <w:p w:rsidR="004A22C5" w:rsidRPr="00903E72" w:rsidRDefault="006F704D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4A22C5" w:rsidRPr="00903E72" w:rsidRDefault="006F704D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4A22C5" w:rsidRPr="00903E72" w:rsidRDefault="006F704D" w:rsidP="006F704D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  <w:p w:rsidR="006F704D" w:rsidRPr="00903E72" w:rsidRDefault="006F704D" w:rsidP="006F704D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6F704D" w:rsidRPr="00903E72" w:rsidRDefault="006F704D" w:rsidP="006F704D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Быстрый старт в искусственный интеллект</w:t>
            </w:r>
          </w:p>
          <w:p w:rsidR="006F704D" w:rsidRPr="00903E72" w:rsidRDefault="006F704D" w:rsidP="006F704D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2024г.</w:t>
            </w:r>
          </w:p>
          <w:p w:rsidR="006F704D" w:rsidRPr="00903E72" w:rsidRDefault="006F704D" w:rsidP="008C22B4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Оказание первой помощи пострадавшим</w:t>
            </w:r>
            <w:r w:rsidR="008C22B4" w:rsidRPr="00903E72">
              <w:rPr>
                <w:rFonts w:ascii="Times New Roman" w:hAnsi="Times New Roman" w:cs="Times New Roman"/>
              </w:rPr>
              <w:t xml:space="preserve"> </w:t>
            </w:r>
            <w:r w:rsidRPr="00903E72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2080" w:type="dxa"/>
          </w:tcPr>
          <w:p w:rsidR="004A22C5" w:rsidRPr="00903E72" w:rsidRDefault="006F704D" w:rsidP="006F704D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4A22C5" w:rsidRPr="00903E72" w:rsidRDefault="004A22C5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12 лет 4 месяца 11 дней</w:t>
            </w:r>
          </w:p>
        </w:tc>
        <w:tc>
          <w:tcPr>
            <w:tcW w:w="1348" w:type="dxa"/>
          </w:tcPr>
          <w:p w:rsidR="004A22C5" w:rsidRPr="00903E72" w:rsidRDefault="004A22C5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  <w:p w:rsidR="004A22C5" w:rsidRPr="00903E72" w:rsidRDefault="004A22C5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B4" w:rsidRPr="00903E72" w:rsidTr="00903E72">
        <w:tc>
          <w:tcPr>
            <w:tcW w:w="680" w:type="dxa"/>
          </w:tcPr>
          <w:p w:rsidR="008C22B4" w:rsidRPr="00903E72" w:rsidRDefault="008C22B4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C22B4" w:rsidRPr="00903E72" w:rsidRDefault="008C22B4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Баранова Татьяна Сергеевна</w:t>
            </w:r>
          </w:p>
        </w:tc>
        <w:tc>
          <w:tcPr>
            <w:tcW w:w="1417" w:type="dxa"/>
          </w:tcPr>
          <w:p w:rsidR="008C22B4" w:rsidRPr="00903E72" w:rsidRDefault="008C22B4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8C22B4" w:rsidRPr="00903E72" w:rsidRDefault="008C22B4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начальные классы</w:t>
            </w:r>
          </w:p>
        </w:tc>
        <w:tc>
          <w:tcPr>
            <w:tcW w:w="2127" w:type="dxa"/>
          </w:tcPr>
          <w:p w:rsidR="008C22B4" w:rsidRPr="00903E72" w:rsidRDefault="008C22B4" w:rsidP="006058BD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высшее профессиональное, педагогическое,</w:t>
            </w:r>
          </w:p>
          <w:p w:rsidR="008C22B4" w:rsidRPr="00903E72" w:rsidRDefault="008C22B4" w:rsidP="006058BD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педагогика и методика начального образования</w:t>
            </w:r>
          </w:p>
        </w:tc>
        <w:tc>
          <w:tcPr>
            <w:tcW w:w="878" w:type="dxa"/>
          </w:tcPr>
          <w:p w:rsidR="008C22B4" w:rsidRPr="00903E72" w:rsidRDefault="008C22B4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8C22B4" w:rsidRPr="00903E72" w:rsidRDefault="008C22B4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8C22B4" w:rsidRPr="00903E72" w:rsidRDefault="008C22B4" w:rsidP="008C22B4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  <w:p w:rsidR="008C22B4" w:rsidRPr="00903E72" w:rsidRDefault="008C22B4" w:rsidP="008C22B4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8C22B4" w:rsidRPr="00903E72" w:rsidRDefault="008C22B4" w:rsidP="008C22B4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Быстрый старт в искусственный интеллект</w:t>
            </w:r>
          </w:p>
          <w:p w:rsidR="008C22B4" w:rsidRPr="00903E72" w:rsidRDefault="008C22B4" w:rsidP="008C22B4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2024г.</w:t>
            </w:r>
          </w:p>
          <w:p w:rsidR="008C22B4" w:rsidRPr="00903E72" w:rsidRDefault="008C22B4" w:rsidP="008C22B4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Оказание первой помощи пострадавшим 2024г.</w:t>
            </w:r>
          </w:p>
        </w:tc>
        <w:tc>
          <w:tcPr>
            <w:tcW w:w="2080" w:type="dxa"/>
          </w:tcPr>
          <w:p w:rsidR="008C22B4" w:rsidRPr="00903E72" w:rsidRDefault="008C22B4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8C22B4" w:rsidRPr="00903E72" w:rsidRDefault="008C22B4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34 года 1 месяц 16 дней</w:t>
            </w:r>
          </w:p>
        </w:tc>
        <w:tc>
          <w:tcPr>
            <w:tcW w:w="1348" w:type="dxa"/>
          </w:tcPr>
          <w:p w:rsidR="008C22B4" w:rsidRPr="00903E72" w:rsidRDefault="008C22B4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НОО</w:t>
            </w:r>
          </w:p>
        </w:tc>
      </w:tr>
      <w:tr w:rsidR="004A22C5" w:rsidRPr="00903E72" w:rsidTr="00903E72">
        <w:tc>
          <w:tcPr>
            <w:tcW w:w="680" w:type="dxa"/>
          </w:tcPr>
          <w:p w:rsidR="004A22C5" w:rsidRPr="00903E72" w:rsidRDefault="004A22C5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A22C5" w:rsidRPr="00903E72" w:rsidRDefault="004A22C5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Васильева Кристина Владимировна</w:t>
            </w:r>
          </w:p>
        </w:tc>
        <w:tc>
          <w:tcPr>
            <w:tcW w:w="1417" w:type="dxa"/>
          </w:tcPr>
          <w:p w:rsidR="004A22C5" w:rsidRPr="00903E72" w:rsidRDefault="004A22C5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4A22C5" w:rsidRPr="00903E72" w:rsidRDefault="004A22C5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русский язык , литература</w:t>
            </w:r>
          </w:p>
        </w:tc>
        <w:tc>
          <w:tcPr>
            <w:tcW w:w="2127" w:type="dxa"/>
          </w:tcPr>
          <w:p w:rsidR="009A2C7F" w:rsidRPr="00903E72" w:rsidRDefault="009A2C7F" w:rsidP="009A2C7F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4A22C5" w:rsidRPr="00903E72" w:rsidRDefault="009A2C7F" w:rsidP="009A2C7F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878" w:type="dxa"/>
          </w:tcPr>
          <w:p w:rsidR="004A22C5" w:rsidRPr="00903E72" w:rsidRDefault="009A2C7F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4A22C5" w:rsidRPr="00903E72" w:rsidRDefault="009A2C7F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4A22C5" w:rsidRPr="00903E72" w:rsidRDefault="00AB32E7" w:rsidP="00AB32E7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Специфика подготовки к сдаче ОГЭ по дисциплине "Русский язык" в условиях реализации ФГОС ООО</w:t>
            </w:r>
          </w:p>
          <w:p w:rsidR="00AB32E7" w:rsidRPr="00903E72" w:rsidRDefault="00AB32E7" w:rsidP="00AB32E7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AB32E7" w:rsidRPr="00903E72" w:rsidRDefault="00AB32E7" w:rsidP="00AB32E7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 xml:space="preserve">Оказание первой помощи </w:t>
            </w:r>
            <w:r w:rsidRPr="00903E72">
              <w:rPr>
                <w:rFonts w:ascii="Times New Roman" w:hAnsi="Times New Roman" w:cs="Times New Roman"/>
              </w:rPr>
              <w:lastRenderedPageBreak/>
              <w:t>пострадавшим</w:t>
            </w:r>
          </w:p>
          <w:p w:rsidR="00AB32E7" w:rsidRPr="00903E72" w:rsidRDefault="00AB32E7" w:rsidP="00AB32E7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4A22C5" w:rsidRPr="00903E72" w:rsidRDefault="009A2C7F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58" w:type="dxa"/>
          </w:tcPr>
          <w:p w:rsidR="004A22C5" w:rsidRPr="00903E72" w:rsidRDefault="004A22C5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7 лет 19 дней</w:t>
            </w:r>
          </w:p>
        </w:tc>
        <w:tc>
          <w:tcPr>
            <w:tcW w:w="1348" w:type="dxa"/>
          </w:tcPr>
          <w:p w:rsidR="004A22C5" w:rsidRPr="00903E72" w:rsidRDefault="004A22C5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  <w:p w:rsidR="004A22C5" w:rsidRPr="00903E72" w:rsidRDefault="004A22C5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DCE" w:rsidRPr="00903E72" w:rsidTr="00903E72">
        <w:tc>
          <w:tcPr>
            <w:tcW w:w="680" w:type="dxa"/>
          </w:tcPr>
          <w:p w:rsidR="00622DCE" w:rsidRPr="00903E72" w:rsidRDefault="00622DCE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22DCE" w:rsidRPr="00903E72" w:rsidRDefault="00622DC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Базунова Светлана Владимировна</w:t>
            </w:r>
          </w:p>
        </w:tc>
        <w:tc>
          <w:tcPr>
            <w:tcW w:w="1417" w:type="dxa"/>
          </w:tcPr>
          <w:p w:rsidR="00622DCE" w:rsidRPr="00903E72" w:rsidRDefault="00622DC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622DCE" w:rsidRPr="00903E72" w:rsidRDefault="00622DC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история, обществознание, информатика</w:t>
            </w:r>
          </w:p>
        </w:tc>
        <w:tc>
          <w:tcPr>
            <w:tcW w:w="2127" w:type="dxa"/>
          </w:tcPr>
          <w:p w:rsidR="00622DCE" w:rsidRPr="00903E72" w:rsidRDefault="00622DCE" w:rsidP="00622DC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622DCE" w:rsidRPr="00903E72" w:rsidRDefault="00622DCE" w:rsidP="00622DC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история с дополнительной специальностью информатика</w:t>
            </w:r>
          </w:p>
        </w:tc>
        <w:tc>
          <w:tcPr>
            <w:tcW w:w="878" w:type="dxa"/>
          </w:tcPr>
          <w:p w:rsidR="00622DCE" w:rsidRPr="00903E72" w:rsidRDefault="00622DCE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622DCE" w:rsidRPr="00903E72" w:rsidRDefault="00622DCE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622DCE" w:rsidRPr="00903E72" w:rsidRDefault="00721DAE" w:rsidP="00721DA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Реализация требований</w:t>
            </w:r>
            <w:r w:rsidRPr="00903E72">
              <w:rPr>
                <w:rFonts w:ascii="Times New Roman" w:hAnsi="Times New Roman" w:cs="Times New Roman"/>
                <w:shd w:val="clear" w:color="auto" w:fill="FFEA78"/>
              </w:rPr>
              <w:t xml:space="preserve"> </w:t>
            </w:r>
            <w:r w:rsidRPr="00903E72">
              <w:rPr>
                <w:rFonts w:ascii="Times New Roman" w:hAnsi="Times New Roman" w:cs="Times New Roman"/>
              </w:rPr>
              <w:t>обновленных ФГОС НОО, ФГОС ООО в работе учителя</w:t>
            </w:r>
          </w:p>
          <w:p w:rsidR="00721DAE" w:rsidRPr="00903E72" w:rsidRDefault="00721DAE" w:rsidP="00721DA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721DAE" w:rsidRPr="00903E72" w:rsidRDefault="00721DAE" w:rsidP="00721DA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Методика обучения математике в основной и средней школе в условиях реализации ФГОС ОО</w:t>
            </w:r>
          </w:p>
          <w:p w:rsidR="00721DAE" w:rsidRPr="00903E72" w:rsidRDefault="00721DAE" w:rsidP="00721DA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  <w:p w:rsidR="00721DAE" w:rsidRPr="00903E72" w:rsidRDefault="00721DAE" w:rsidP="00721DA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Оказание первой помощи пострадавшим</w:t>
            </w:r>
          </w:p>
          <w:p w:rsidR="00721DAE" w:rsidRPr="00903E72" w:rsidRDefault="00721DAE" w:rsidP="00721DA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622DCE" w:rsidRPr="00903E72" w:rsidRDefault="00AC6A13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Курсы переподг</w:t>
            </w:r>
            <w:r w:rsidR="00622DCE" w:rsidRPr="00903E72">
              <w:rPr>
                <w:rFonts w:ascii="Times New Roman" w:hAnsi="Times New Roman" w:cs="Times New Roman"/>
              </w:rPr>
              <w:t>отовки по специальности "учитель математики"</w:t>
            </w:r>
          </w:p>
          <w:p w:rsidR="00AC6A13" w:rsidRPr="00903E72" w:rsidRDefault="00AC6A13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1558" w:type="dxa"/>
          </w:tcPr>
          <w:p w:rsidR="00622DCE" w:rsidRPr="00903E72" w:rsidRDefault="00622DCE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16 лет 1 месяц 3 дня</w:t>
            </w:r>
          </w:p>
        </w:tc>
        <w:tc>
          <w:tcPr>
            <w:tcW w:w="1348" w:type="dxa"/>
          </w:tcPr>
          <w:p w:rsidR="00622DCE" w:rsidRPr="00903E72" w:rsidRDefault="00622DCE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  <w:p w:rsidR="00622DCE" w:rsidRPr="00903E72" w:rsidRDefault="00622DCE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СОО</w:t>
            </w:r>
          </w:p>
        </w:tc>
      </w:tr>
      <w:tr w:rsidR="00FC4B37" w:rsidRPr="00903E72" w:rsidTr="00903E72">
        <w:tc>
          <w:tcPr>
            <w:tcW w:w="680" w:type="dxa"/>
          </w:tcPr>
          <w:p w:rsidR="00FC4B37" w:rsidRPr="00903E72" w:rsidRDefault="00FC4B37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FC4B37" w:rsidRPr="00903E72" w:rsidRDefault="00FC4B37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Гущина Екатерина Владимировна</w:t>
            </w:r>
          </w:p>
        </w:tc>
        <w:tc>
          <w:tcPr>
            <w:tcW w:w="1417" w:type="dxa"/>
          </w:tcPr>
          <w:p w:rsidR="00FC4B37" w:rsidRPr="00903E72" w:rsidRDefault="00FC4B37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FC4B37" w:rsidRPr="00903E72" w:rsidRDefault="00FC4B37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история, обществознание, английский язык</w:t>
            </w:r>
          </w:p>
        </w:tc>
        <w:tc>
          <w:tcPr>
            <w:tcW w:w="2127" w:type="dxa"/>
          </w:tcPr>
          <w:p w:rsidR="00FC4B37" w:rsidRPr="00903E72" w:rsidRDefault="00FC4B37" w:rsidP="00FC4B37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FC4B37" w:rsidRPr="00903E72" w:rsidRDefault="00FC4B37" w:rsidP="00FC4B37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история с дополнительной специальностью иностранный язык</w:t>
            </w:r>
          </w:p>
        </w:tc>
        <w:tc>
          <w:tcPr>
            <w:tcW w:w="878" w:type="dxa"/>
          </w:tcPr>
          <w:p w:rsidR="00FC4B37" w:rsidRPr="00903E72" w:rsidRDefault="00FC4B37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FC4B37" w:rsidRPr="00903E72" w:rsidRDefault="00FC4B37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FC4B37" w:rsidRPr="00903E72" w:rsidRDefault="00FC4B37" w:rsidP="00FC4B37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"Реализация требований обновленных ФГОС ООО, ФГОС СОО в работе учителя"</w:t>
            </w:r>
          </w:p>
          <w:p w:rsidR="00FC4B37" w:rsidRPr="00903E72" w:rsidRDefault="00FC4B37" w:rsidP="00FC4B37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FC4B37" w:rsidRPr="00903E72" w:rsidRDefault="00FC4B37" w:rsidP="00FC4B37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"Формирование финансовой культуры у учащихся 6-11 классов на уроках обществознания"</w:t>
            </w:r>
          </w:p>
          <w:p w:rsidR="00FC4B37" w:rsidRPr="00903E72" w:rsidRDefault="00FC4B37" w:rsidP="00FC4B37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FC4B37" w:rsidRPr="00903E72" w:rsidRDefault="00FC4B37" w:rsidP="00FC4B37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Оказание первой помощи пострадавшим</w:t>
            </w:r>
          </w:p>
          <w:p w:rsidR="00FC4B37" w:rsidRPr="00903E72" w:rsidRDefault="00FC4B37" w:rsidP="00FC4B37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FC4B37" w:rsidRPr="00903E72" w:rsidRDefault="00FC4B37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FC4B37" w:rsidRPr="00903E72" w:rsidRDefault="00FC4B37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15 лет 10 месяцев 15 дней</w:t>
            </w:r>
          </w:p>
        </w:tc>
        <w:tc>
          <w:tcPr>
            <w:tcW w:w="1348" w:type="dxa"/>
          </w:tcPr>
          <w:p w:rsidR="00FC4B37" w:rsidRPr="00903E72" w:rsidRDefault="00FC4B37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  <w:p w:rsidR="00FC4B37" w:rsidRPr="00903E72" w:rsidRDefault="00FC4B37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СОО</w:t>
            </w:r>
          </w:p>
        </w:tc>
      </w:tr>
      <w:tr w:rsidR="00DC7E13" w:rsidRPr="00903E72" w:rsidTr="00903E72">
        <w:tc>
          <w:tcPr>
            <w:tcW w:w="680" w:type="dxa"/>
          </w:tcPr>
          <w:p w:rsidR="00DC7E13" w:rsidRPr="00903E72" w:rsidRDefault="00DC7E13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C7E13" w:rsidRPr="00903E72" w:rsidRDefault="00DC7E13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Ермолаева Екатерина Сергеевна</w:t>
            </w:r>
          </w:p>
        </w:tc>
        <w:tc>
          <w:tcPr>
            <w:tcW w:w="1417" w:type="dxa"/>
          </w:tcPr>
          <w:p w:rsidR="00DC7E13" w:rsidRPr="00903E72" w:rsidRDefault="00DC7E13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DC7E13" w:rsidRPr="00903E72" w:rsidRDefault="00DC7E13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начальные классы</w:t>
            </w:r>
          </w:p>
        </w:tc>
        <w:tc>
          <w:tcPr>
            <w:tcW w:w="2127" w:type="dxa"/>
          </w:tcPr>
          <w:p w:rsidR="00DC7E13" w:rsidRPr="00903E72" w:rsidRDefault="00DC7E13" w:rsidP="00DC7E1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DC7E13" w:rsidRPr="00903E72" w:rsidRDefault="00DC7E13" w:rsidP="00DC7E1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 xml:space="preserve">педагогика и методика </w:t>
            </w:r>
            <w:r w:rsidRPr="00903E72">
              <w:rPr>
                <w:rFonts w:ascii="Times New Roman" w:hAnsi="Times New Roman" w:cs="Times New Roman"/>
              </w:rPr>
              <w:lastRenderedPageBreak/>
              <w:t>начального образования с дополнительной специальностью</w:t>
            </w:r>
          </w:p>
        </w:tc>
        <w:tc>
          <w:tcPr>
            <w:tcW w:w="878" w:type="dxa"/>
          </w:tcPr>
          <w:p w:rsidR="00DC7E13" w:rsidRPr="00903E72" w:rsidRDefault="00DC7E13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DC7E13" w:rsidRPr="00903E72" w:rsidRDefault="00DC7E13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  <w:shd w:val="clear" w:color="auto" w:fill="auto"/>
          </w:tcPr>
          <w:p w:rsidR="00DC7E13" w:rsidRPr="00903E72" w:rsidRDefault="00EB4E4F" w:rsidP="00EB4E4F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  <w:p w:rsidR="00EB4E4F" w:rsidRPr="00903E72" w:rsidRDefault="00EB4E4F" w:rsidP="00EB4E4F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lastRenderedPageBreak/>
              <w:t>2023г</w:t>
            </w:r>
          </w:p>
          <w:p w:rsidR="00EB4E4F" w:rsidRPr="00903E72" w:rsidRDefault="00EB4E4F" w:rsidP="00EB4E4F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Оказание первой помощи пострадавшим</w:t>
            </w:r>
          </w:p>
          <w:p w:rsidR="00EB4E4F" w:rsidRPr="00903E72" w:rsidRDefault="00EB4E4F" w:rsidP="00EB4E4F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DC7E13" w:rsidRPr="00903E72" w:rsidRDefault="00EB4E4F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58" w:type="dxa"/>
          </w:tcPr>
          <w:p w:rsidR="00DC7E13" w:rsidRPr="00903E72" w:rsidRDefault="00DC7E13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19 лет 1 месяц 13 дней</w:t>
            </w:r>
          </w:p>
        </w:tc>
        <w:tc>
          <w:tcPr>
            <w:tcW w:w="1348" w:type="dxa"/>
          </w:tcPr>
          <w:p w:rsidR="00DC7E13" w:rsidRPr="00903E72" w:rsidRDefault="00DC7E13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НОО</w:t>
            </w:r>
          </w:p>
        </w:tc>
      </w:tr>
      <w:tr w:rsidR="00926AC0" w:rsidRPr="00903E72" w:rsidTr="00903E72">
        <w:tc>
          <w:tcPr>
            <w:tcW w:w="680" w:type="dxa"/>
          </w:tcPr>
          <w:p w:rsidR="00926AC0" w:rsidRPr="00903E72" w:rsidRDefault="00926AC0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Захарчук Екатерина Анатольевна</w:t>
            </w:r>
          </w:p>
        </w:tc>
        <w:tc>
          <w:tcPr>
            <w:tcW w:w="1417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математика, информатика</w:t>
            </w:r>
          </w:p>
        </w:tc>
        <w:tc>
          <w:tcPr>
            <w:tcW w:w="2127" w:type="dxa"/>
          </w:tcPr>
          <w:p w:rsidR="00926AC0" w:rsidRPr="00903E72" w:rsidRDefault="00926AC0" w:rsidP="00926AC0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непедагогическое,</w:t>
            </w:r>
          </w:p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прикладная информатика</w:t>
            </w:r>
          </w:p>
        </w:tc>
        <w:tc>
          <w:tcPr>
            <w:tcW w:w="878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926AC0" w:rsidRPr="00903E72" w:rsidRDefault="00926AC0" w:rsidP="00926AC0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Финансовая грамотность для обучающихся основной школы в соответствии с ФГОС ООО</w:t>
            </w:r>
          </w:p>
          <w:p w:rsidR="00926AC0" w:rsidRPr="00903E72" w:rsidRDefault="00926AC0" w:rsidP="00926AC0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926AC0" w:rsidRPr="00903E72" w:rsidRDefault="00926AC0" w:rsidP="00926AC0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  <w:p w:rsidR="00926AC0" w:rsidRPr="00903E72" w:rsidRDefault="00926AC0" w:rsidP="00926AC0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  <w:p w:rsidR="00926AC0" w:rsidRPr="00903E72" w:rsidRDefault="00926AC0" w:rsidP="00926AC0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Оказание первой помощи пострадавшим</w:t>
            </w:r>
          </w:p>
          <w:p w:rsidR="00926AC0" w:rsidRPr="00903E72" w:rsidRDefault="00926AC0" w:rsidP="00926AC0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926AC0" w:rsidRPr="00903E72" w:rsidRDefault="00B920AE" w:rsidP="00B920A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Педагогическое образование: Информатика в общеобразовательных организациях и организациях профессионального образования</w:t>
            </w:r>
          </w:p>
          <w:p w:rsidR="00B920AE" w:rsidRPr="00903E72" w:rsidRDefault="00B920AE" w:rsidP="00B920A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2020г</w:t>
            </w:r>
          </w:p>
          <w:p w:rsidR="00B920AE" w:rsidRPr="00903E72" w:rsidRDefault="00B920AE" w:rsidP="00B920A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"Математика: теория и методика преподавания в образовательной организации"</w:t>
            </w:r>
          </w:p>
          <w:p w:rsidR="00B920AE" w:rsidRPr="00903E72" w:rsidRDefault="00B920AE" w:rsidP="00B920A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1558" w:type="dxa"/>
          </w:tcPr>
          <w:p w:rsidR="00926AC0" w:rsidRPr="00903E72" w:rsidRDefault="00926AC0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10 лет 2 месяца 17 дней</w:t>
            </w:r>
          </w:p>
        </w:tc>
        <w:tc>
          <w:tcPr>
            <w:tcW w:w="1348" w:type="dxa"/>
          </w:tcPr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</w:tc>
      </w:tr>
      <w:tr w:rsidR="00926AC0" w:rsidRPr="00903E72" w:rsidTr="00903E72">
        <w:tc>
          <w:tcPr>
            <w:tcW w:w="680" w:type="dxa"/>
          </w:tcPr>
          <w:p w:rsidR="00926AC0" w:rsidRPr="00903E72" w:rsidRDefault="00926AC0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Зуев Андрей Федорович</w:t>
            </w:r>
          </w:p>
        </w:tc>
        <w:tc>
          <w:tcPr>
            <w:tcW w:w="1417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физическая культура, ОБЖ</w:t>
            </w:r>
          </w:p>
        </w:tc>
        <w:tc>
          <w:tcPr>
            <w:tcW w:w="2127" w:type="dxa"/>
          </w:tcPr>
          <w:p w:rsidR="00926AC0" w:rsidRPr="00903E72" w:rsidRDefault="0096760F" w:rsidP="0096760F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среднее профессиональное, педагогическое,</w:t>
            </w:r>
          </w:p>
          <w:p w:rsidR="0096760F" w:rsidRPr="00903E72" w:rsidRDefault="0096760F" w:rsidP="0096760F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социальная педагогика</w:t>
            </w:r>
          </w:p>
        </w:tc>
        <w:tc>
          <w:tcPr>
            <w:tcW w:w="878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8E1895" w:rsidRPr="00903E72" w:rsidRDefault="008E1895" w:rsidP="008E1895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Реализация требований обновленных ФГОС НОО, ФГОС ООО в работе учителя</w:t>
            </w:r>
          </w:p>
          <w:p w:rsidR="008E1895" w:rsidRPr="00903E72" w:rsidRDefault="008E1895" w:rsidP="008E1895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96760F" w:rsidRPr="00903E72" w:rsidRDefault="0096760F" w:rsidP="0096760F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Содержательные и технологический основы преподавания предмета "основы безопасности жизнедеятельности" в условиях реализации ФГОС"</w:t>
            </w:r>
          </w:p>
          <w:p w:rsidR="0096760F" w:rsidRPr="00903E72" w:rsidRDefault="0096760F" w:rsidP="0096760F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96760F" w:rsidRPr="00903E72" w:rsidRDefault="0096760F" w:rsidP="0096760F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 xml:space="preserve">- Особенности преподавания учебного предмета </w:t>
            </w:r>
            <w:r w:rsidRPr="00903E72">
              <w:rPr>
                <w:rFonts w:ascii="Times New Roman" w:hAnsi="Times New Roman" w:cs="Times New Roman"/>
              </w:rPr>
              <w:lastRenderedPageBreak/>
              <w:t>"Основы безопасности и защиты Родины" в условиях внесения изменений в ФОП ООО и ФОП СОО"</w:t>
            </w:r>
          </w:p>
          <w:p w:rsidR="00926AC0" w:rsidRPr="00903E72" w:rsidRDefault="0096760F" w:rsidP="0096760F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  <w:p w:rsidR="0096760F" w:rsidRPr="00903E72" w:rsidRDefault="0096760F" w:rsidP="0096760F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"Учебный предмет "Основы безопасности и защиты Родины" практико-ориентированное обучение</w:t>
            </w:r>
          </w:p>
          <w:p w:rsidR="0096760F" w:rsidRPr="00903E72" w:rsidRDefault="0096760F" w:rsidP="0096760F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  <w:p w:rsidR="0096760F" w:rsidRPr="00903E72" w:rsidRDefault="0096760F" w:rsidP="0096760F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Оказание первой помощи пострадавшим</w:t>
            </w:r>
          </w:p>
          <w:p w:rsidR="0096760F" w:rsidRPr="00903E72" w:rsidRDefault="0096760F" w:rsidP="0096760F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926AC0" w:rsidRPr="00903E72" w:rsidRDefault="0096760F" w:rsidP="0096760F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  <w:p w:rsidR="0096760F" w:rsidRPr="00903E72" w:rsidRDefault="0096760F" w:rsidP="0096760F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1558" w:type="dxa"/>
          </w:tcPr>
          <w:p w:rsidR="00926AC0" w:rsidRPr="00903E72" w:rsidRDefault="00926AC0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21 год 4 месяца</w:t>
            </w:r>
          </w:p>
        </w:tc>
        <w:tc>
          <w:tcPr>
            <w:tcW w:w="1348" w:type="dxa"/>
          </w:tcPr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НОО</w:t>
            </w:r>
          </w:p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СОО</w:t>
            </w:r>
          </w:p>
        </w:tc>
      </w:tr>
      <w:tr w:rsidR="00926AC0" w:rsidRPr="00903E72" w:rsidTr="00903E72">
        <w:tc>
          <w:tcPr>
            <w:tcW w:w="680" w:type="dxa"/>
          </w:tcPr>
          <w:p w:rsidR="00926AC0" w:rsidRPr="00903E72" w:rsidRDefault="00926AC0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Ивченко Галина Васильевна</w:t>
            </w:r>
          </w:p>
        </w:tc>
        <w:tc>
          <w:tcPr>
            <w:tcW w:w="1417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алгебра, геометрия</w:t>
            </w:r>
          </w:p>
        </w:tc>
        <w:tc>
          <w:tcPr>
            <w:tcW w:w="2127" w:type="dxa"/>
          </w:tcPr>
          <w:p w:rsidR="004322A4" w:rsidRPr="00903E72" w:rsidRDefault="004322A4" w:rsidP="004322A4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926AC0" w:rsidRPr="00903E72" w:rsidRDefault="004322A4" w:rsidP="004322A4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учитель математики и физики средней школы</w:t>
            </w:r>
          </w:p>
        </w:tc>
        <w:tc>
          <w:tcPr>
            <w:tcW w:w="878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926AC0" w:rsidRPr="00903E72" w:rsidRDefault="007B0EA1" w:rsidP="007B0EA1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Оказание первой помощи пострадавшим</w:t>
            </w:r>
          </w:p>
          <w:p w:rsidR="007B0EA1" w:rsidRPr="00903E72" w:rsidRDefault="007B0EA1" w:rsidP="007B0EA1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926AC0" w:rsidRPr="00903E72" w:rsidRDefault="00992E37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926AC0" w:rsidRPr="00903E72" w:rsidRDefault="00926AC0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32 года 11 месяцев 25 дней</w:t>
            </w:r>
          </w:p>
        </w:tc>
        <w:tc>
          <w:tcPr>
            <w:tcW w:w="1348" w:type="dxa"/>
          </w:tcPr>
          <w:p w:rsidR="00926AC0" w:rsidRPr="00903E72" w:rsidRDefault="00926AC0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AC0" w:rsidRPr="00903E72" w:rsidTr="00903E72">
        <w:tc>
          <w:tcPr>
            <w:tcW w:w="680" w:type="dxa"/>
          </w:tcPr>
          <w:p w:rsidR="00926AC0" w:rsidRPr="00903E72" w:rsidRDefault="00926AC0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Кириллова Евгения Владиславовна</w:t>
            </w:r>
          </w:p>
        </w:tc>
        <w:tc>
          <w:tcPr>
            <w:tcW w:w="1417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начальные классы</w:t>
            </w:r>
          </w:p>
        </w:tc>
        <w:tc>
          <w:tcPr>
            <w:tcW w:w="2127" w:type="dxa"/>
          </w:tcPr>
          <w:p w:rsidR="0020741E" w:rsidRPr="00903E72" w:rsidRDefault="0020741E" w:rsidP="0020741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непедагогическое,</w:t>
            </w:r>
          </w:p>
          <w:p w:rsidR="00926AC0" w:rsidRPr="00903E72" w:rsidRDefault="0020741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экономика,</w:t>
            </w:r>
          </w:p>
          <w:p w:rsidR="0020741E" w:rsidRPr="00903E72" w:rsidRDefault="0020741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926AC0" w:rsidRPr="00903E72" w:rsidRDefault="00575371" w:rsidP="00575371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Использование современного учебного оборудования в центрах образования естественно-научной и технологической направленностей "Точка роста"</w:t>
            </w:r>
          </w:p>
          <w:p w:rsidR="00575371" w:rsidRPr="00903E72" w:rsidRDefault="00575371" w:rsidP="00575371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575371" w:rsidRPr="00903E72" w:rsidRDefault="00575371" w:rsidP="00575371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Дистанционный курс в программу «Орлята России»</w:t>
            </w:r>
          </w:p>
          <w:p w:rsidR="00575371" w:rsidRPr="00903E72" w:rsidRDefault="00575371" w:rsidP="00575371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575371" w:rsidRPr="00903E72" w:rsidRDefault="00575371" w:rsidP="00575371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 xml:space="preserve">- Реализация </w:t>
            </w:r>
            <w:r w:rsidRPr="00903E72">
              <w:rPr>
                <w:rFonts w:ascii="Times New Roman" w:hAnsi="Times New Roman" w:cs="Times New Roman"/>
              </w:rPr>
              <w:lastRenderedPageBreak/>
              <w:t>требований обновленных ФГОС НОО, ФГОС ООО в работе учителя</w:t>
            </w:r>
          </w:p>
          <w:p w:rsidR="00575371" w:rsidRPr="00903E72" w:rsidRDefault="00575371" w:rsidP="00575371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575371" w:rsidRPr="00903E72" w:rsidRDefault="00575371" w:rsidP="00575371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Оказание первой помощи пострадавшим</w:t>
            </w:r>
          </w:p>
          <w:p w:rsidR="00575371" w:rsidRPr="00903E72" w:rsidRDefault="00575371" w:rsidP="00575371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926AC0" w:rsidRPr="00903E72" w:rsidRDefault="0020741E" w:rsidP="0020741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lastRenderedPageBreak/>
              <w:t>Педагогическое образование: Теория и методика начального образования с дополнительной подготовкой в области методики преподавания ментальной арифметики</w:t>
            </w:r>
          </w:p>
          <w:p w:rsidR="0020741E" w:rsidRPr="00903E72" w:rsidRDefault="0020741E" w:rsidP="0020741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2019г</w:t>
            </w:r>
          </w:p>
          <w:p w:rsidR="0020741E" w:rsidRPr="00903E72" w:rsidRDefault="0020741E" w:rsidP="0020741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 xml:space="preserve">Специальное (дефектологическое) образование: </w:t>
            </w:r>
            <w:r w:rsidRPr="00903E72">
              <w:rPr>
                <w:rFonts w:ascii="Times New Roman" w:hAnsi="Times New Roman" w:cs="Times New Roman"/>
              </w:rPr>
              <w:lastRenderedPageBreak/>
              <w:t>Логопедия и практическая логопсихология"</w:t>
            </w:r>
          </w:p>
          <w:p w:rsidR="0020741E" w:rsidRPr="00903E72" w:rsidRDefault="0020741E" w:rsidP="0020741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2022г</w:t>
            </w:r>
          </w:p>
        </w:tc>
        <w:tc>
          <w:tcPr>
            <w:tcW w:w="1558" w:type="dxa"/>
          </w:tcPr>
          <w:p w:rsidR="00926AC0" w:rsidRPr="00903E72" w:rsidRDefault="00926AC0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lastRenderedPageBreak/>
              <w:t>16 лет 6 месяцев 3 дня</w:t>
            </w:r>
          </w:p>
        </w:tc>
        <w:tc>
          <w:tcPr>
            <w:tcW w:w="1348" w:type="dxa"/>
          </w:tcPr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  <w:p w:rsidR="00926AC0" w:rsidRPr="00903E72" w:rsidRDefault="00926AC0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AC0" w:rsidRPr="00903E72" w:rsidTr="00903E72">
        <w:tc>
          <w:tcPr>
            <w:tcW w:w="680" w:type="dxa"/>
          </w:tcPr>
          <w:p w:rsidR="00926AC0" w:rsidRPr="00903E72" w:rsidRDefault="00926AC0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Ковчий Ирина Арсентьевна</w:t>
            </w:r>
          </w:p>
        </w:tc>
        <w:tc>
          <w:tcPr>
            <w:tcW w:w="1417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русский язык, литература</w:t>
            </w:r>
          </w:p>
        </w:tc>
        <w:tc>
          <w:tcPr>
            <w:tcW w:w="2127" w:type="dxa"/>
          </w:tcPr>
          <w:p w:rsidR="00A620ED" w:rsidRPr="00903E72" w:rsidRDefault="00A620ED" w:rsidP="00A620ED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926AC0" w:rsidRPr="00903E72" w:rsidRDefault="00A620ED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русский язык и литература</w:t>
            </w:r>
          </w:p>
        </w:tc>
        <w:tc>
          <w:tcPr>
            <w:tcW w:w="878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926AC0" w:rsidRPr="00903E72" w:rsidRDefault="003F1591" w:rsidP="003F1591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  <w:p w:rsidR="003F1591" w:rsidRPr="00903E72" w:rsidRDefault="003F1591" w:rsidP="003F1591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3F1591" w:rsidRPr="00903E72" w:rsidRDefault="003F1591" w:rsidP="003F1591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Оказание первой помощи пострадавшим</w:t>
            </w:r>
          </w:p>
          <w:p w:rsidR="003F1591" w:rsidRPr="00903E72" w:rsidRDefault="003F1591" w:rsidP="003F1591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926AC0" w:rsidRPr="00903E72" w:rsidRDefault="003F1591" w:rsidP="003F1591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Менеджмент в образовании</w:t>
            </w:r>
          </w:p>
          <w:p w:rsidR="003F1591" w:rsidRPr="00903E72" w:rsidRDefault="003F1591" w:rsidP="003F1591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2012г</w:t>
            </w:r>
          </w:p>
        </w:tc>
        <w:tc>
          <w:tcPr>
            <w:tcW w:w="1558" w:type="dxa"/>
          </w:tcPr>
          <w:p w:rsidR="00926AC0" w:rsidRPr="00903E72" w:rsidRDefault="00926AC0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36 лет 0 месяцев 13 дней</w:t>
            </w:r>
          </w:p>
        </w:tc>
        <w:tc>
          <w:tcPr>
            <w:tcW w:w="1348" w:type="dxa"/>
          </w:tcPr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СОО</w:t>
            </w:r>
          </w:p>
        </w:tc>
      </w:tr>
      <w:tr w:rsidR="00926AC0" w:rsidRPr="00903E72" w:rsidTr="00903E72">
        <w:tc>
          <w:tcPr>
            <w:tcW w:w="680" w:type="dxa"/>
          </w:tcPr>
          <w:p w:rsidR="00926AC0" w:rsidRPr="00903E72" w:rsidRDefault="00926AC0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Кондратьев Александр Дмитриевич</w:t>
            </w:r>
          </w:p>
        </w:tc>
        <w:tc>
          <w:tcPr>
            <w:tcW w:w="1417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127" w:type="dxa"/>
          </w:tcPr>
          <w:p w:rsidR="008407C5" w:rsidRPr="00903E72" w:rsidRDefault="008407C5" w:rsidP="008407C5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926AC0" w:rsidRPr="00903E72" w:rsidRDefault="008407C5" w:rsidP="008407C5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физическое воспитание</w:t>
            </w:r>
          </w:p>
        </w:tc>
        <w:tc>
          <w:tcPr>
            <w:tcW w:w="878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8407C5" w:rsidRPr="00903E72" w:rsidRDefault="008407C5" w:rsidP="008407C5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  <w:p w:rsidR="008407C5" w:rsidRPr="00903E72" w:rsidRDefault="008407C5" w:rsidP="008407C5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8407C5" w:rsidRPr="00903E72" w:rsidRDefault="008407C5" w:rsidP="008407C5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Оказание первой помощи пострадавшим</w:t>
            </w:r>
          </w:p>
          <w:p w:rsidR="00926AC0" w:rsidRPr="00903E72" w:rsidRDefault="008407C5" w:rsidP="008407C5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926AC0" w:rsidRPr="00903E72" w:rsidRDefault="008407C5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926AC0" w:rsidRPr="00903E72" w:rsidRDefault="00926AC0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36 лет 8 месяца 25 дней</w:t>
            </w:r>
          </w:p>
        </w:tc>
        <w:tc>
          <w:tcPr>
            <w:tcW w:w="1348" w:type="dxa"/>
          </w:tcPr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НОО</w:t>
            </w:r>
          </w:p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СОО</w:t>
            </w:r>
          </w:p>
        </w:tc>
      </w:tr>
      <w:tr w:rsidR="00926AC0" w:rsidRPr="00903E72" w:rsidTr="00903E72">
        <w:tc>
          <w:tcPr>
            <w:tcW w:w="680" w:type="dxa"/>
          </w:tcPr>
          <w:p w:rsidR="00926AC0" w:rsidRPr="00903E72" w:rsidRDefault="00926AC0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Королькевич Евгения Александровна</w:t>
            </w:r>
          </w:p>
        </w:tc>
        <w:tc>
          <w:tcPr>
            <w:tcW w:w="1417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27" w:type="dxa"/>
          </w:tcPr>
          <w:p w:rsidR="00723DB2" w:rsidRPr="00903E72" w:rsidRDefault="00723DB2" w:rsidP="00723DB2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непедагогическое,</w:t>
            </w:r>
          </w:p>
          <w:p w:rsidR="00723DB2" w:rsidRPr="00903E72" w:rsidRDefault="00723DB2" w:rsidP="00723DB2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юриспруденция</w:t>
            </w:r>
          </w:p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723DB2" w:rsidRPr="00903E72" w:rsidRDefault="00723DB2" w:rsidP="00723DB2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Обучение учебному предмету "Труд(технология)" в условиях внесения изменений в ФОП ООО"</w:t>
            </w:r>
          </w:p>
          <w:p w:rsidR="00723DB2" w:rsidRPr="00903E72" w:rsidRDefault="00723DB2" w:rsidP="00723DB2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  <w:p w:rsidR="00723DB2" w:rsidRPr="00903E72" w:rsidRDefault="00723DB2" w:rsidP="00723DB2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Оказание первой помощи пострадавшим</w:t>
            </w:r>
          </w:p>
          <w:p w:rsidR="00723DB2" w:rsidRPr="00903E72" w:rsidRDefault="00723DB2" w:rsidP="00723DB2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723DB2" w:rsidRPr="00903E72" w:rsidRDefault="00723DB2" w:rsidP="00723DB2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Учитель технологии: Преподавание технологии в образовательной организации</w:t>
            </w:r>
          </w:p>
          <w:p w:rsidR="00723DB2" w:rsidRPr="00903E72" w:rsidRDefault="00723DB2" w:rsidP="00723DB2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2020г</w:t>
            </w:r>
          </w:p>
          <w:p w:rsidR="00723DB2" w:rsidRPr="00903E72" w:rsidRDefault="00723DB2" w:rsidP="00723DB2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Организационная психология</w:t>
            </w:r>
          </w:p>
          <w:p w:rsidR="00926AC0" w:rsidRPr="00903E72" w:rsidRDefault="00723DB2" w:rsidP="00723DB2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2020г</w:t>
            </w:r>
          </w:p>
        </w:tc>
        <w:tc>
          <w:tcPr>
            <w:tcW w:w="1558" w:type="dxa"/>
          </w:tcPr>
          <w:p w:rsidR="00926AC0" w:rsidRPr="00903E72" w:rsidRDefault="00926AC0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14 лет 2 месяца 8 дней</w:t>
            </w:r>
          </w:p>
        </w:tc>
        <w:tc>
          <w:tcPr>
            <w:tcW w:w="1348" w:type="dxa"/>
          </w:tcPr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AC0" w:rsidRPr="00903E72" w:rsidTr="00903E72">
        <w:tc>
          <w:tcPr>
            <w:tcW w:w="680" w:type="dxa"/>
          </w:tcPr>
          <w:p w:rsidR="00926AC0" w:rsidRPr="00903E72" w:rsidRDefault="00926AC0" w:rsidP="008051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26AC0" w:rsidRPr="00903E72" w:rsidRDefault="00926AC0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Кривопустова Галина Сергеевна</w:t>
            </w:r>
          </w:p>
        </w:tc>
        <w:tc>
          <w:tcPr>
            <w:tcW w:w="1417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127" w:type="dxa"/>
          </w:tcPr>
          <w:p w:rsidR="007A2C20" w:rsidRPr="00903E72" w:rsidRDefault="007A2C20" w:rsidP="007A2C20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926AC0" w:rsidRPr="00903E72" w:rsidRDefault="007A2C20" w:rsidP="007A2C20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педагог по физической культуре</w:t>
            </w:r>
          </w:p>
        </w:tc>
        <w:tc>
          <w:tcPr>
            <w:tcW w:w="878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51741C" w:rsidRPr="00903E72" w:rsidRDefault="0051741C" w:rsidP="0051741C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  <w:p w:rsidR="0051741C" w:rsidRPr="00903E72" w:rsidRDefault="0051741C" w:rsidP="0051741C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51741C" w:rsidRPr="00903E72" w:rsidRDefault="0051741C" w:rsidP="0051741C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Оказание первой помощи пострадавшим</w:t>
            </w:r>
          </w:p>
          <w:p w:rsidR="00926AC0" w:rsidRPr="00903E72" w:rsidRDefault="0051741C" w:rsidP="0051741C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926AC0" w:rsidRPr="00903E72" w:rsidRDefault="0051741C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926AC0" w:rsidRPr="00903E72" w:rsidRDefault="0051741C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11 года</w:t>
            </w:r>
          </w:p>
        </w:tc>
        <w:tc>
          <w:tcPr>
            <w:tcW w:w="1348" w:type="dxa"/>
          </w:tcPr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НОО</w:t>
            </w:r>
          </w:p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AC0" w:rsidRPr="00903E72" w:rsidTr="00903E72">
        <w:tc>
          <w:tcPr>
            <w:tcW w:w="680" w:type="dxa"/>
          </w:tcPr>
          <w:p w:rsidR="00926AC0" w:rsidRPr="00903E72" w:rsidRDefault="00926AC0" w:rsidP="008051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Круглова Ирина Александровна</w:t>
            </w:r>
          </w:p>
        </w:tc>
        <w:tc>
          <w:tcPr>
            <w:tcW w:w="1417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127" w:type="dxa"/>
          </w:tcPr>
          <w:p w:rsidR="00556F90" w:rsidRPr="00903E72" w:rsidRDefault="00556F90" w:rsidP="00556F90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926AC0" w:rsidRPr="00903E72" w:rsidRDefault="00556F90" w:rsidP="00556F90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учитель физики средней школы с правом преподавания на французском языке</w:t>
            </w:r>
          </w:p>
        </w:tc>
        <w:tc>
          <w:tcPr>
            <w:tcW w:w="878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926AC0" w:rsidRPr="00903E72" w:rsidRDefault="00AB0133" w:rsidP="00AB013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Реализация требований обновленных ФГОС НОО, ФГОС ООО в работе учителя</w:t>
            </w:r>
          </w:p>
          <w:p w:rsidR="00AB0133" w:rsidRPr="00903E72" w:rsidRDefault="00AB0133" w:rsidP="00AB013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AB0133" w:rsidRPr="00903E72" w:rsidRDefault="00AB0133" w:rsidP="00AB013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Использование современного учебного оборудования в центрах образования естественно-научной и технологической направленностей "Точка роста"</w:t>
            </w:r>
          </w:p>
          <w:p w:rsidR="00AB0133" w:rsidRPr="00903E72" w:rsidRDefault="00AB0133" w:rsidP="00AB013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AB0133" w:rsidRPr="00903E72" w:rsidRDefault="00AB0133" w:rsidP="00AB013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Оказание первой помощи пострадавшим</w:t>
            </w:r>
          </w:p>
          <w:p w:rsidR="00AB0133" w:rsidRPr="00903E72" w:rsidRDefault="00AB0133" w:rsidP="00AB013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926AC0" w:rsidRPr="00903E72" w:rsidRDefault="00AB0133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926AC0" w:rsidRPr="00903E72" w:rsidRDefault="00926AC0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44 года 0 месяцев 14 дней</w:t>
            </w:r>
          </w:p>
        </w:tc>
        <w:tc>
          <w:tcPr>
            <w:tcW w:w="1348" w:type="dxa"/>
          </w:tcPr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СОО</w:t>
            </w:r>
          </w:p>
        </w:tc>
      </w:tr>
      <w:tr w:rsidR="00926AC0" w:rsidRPr="00903E72" w:rsidTr="00903E72">
        <w:tc>
          <w:tcPr>
            <w:tcW w:w="680" w:type="dxa"/>
          </w:tcPr>
          <w:p w:rsidR="00926AC0" w:rsidRPr="00903E72" w:rsidRDefault="00926AC0" w:rsidP="008051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Кручинина Наталья Сергеевна</w:t>
            </w:r>
          </w:p>
        </w:tc>
        <w:tc>
          <w:tcPr>
            <w:tcW w:w="1417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учитель-основная, 0,5 ставки зам. директора УВР образовательного комплекса №1</w:t>
            </w:r>
          </w:p>
        </w:tc>
        <w:tc>
          <w:tcPr>
            <w:tcW w:w="1389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английский  язык</w:t>
            </w:r>
          </w:p>
        </w:tc>
        <w:tc>
          <w:tcPr>
            <w:tcW w:w="2127" w:type="dxa"/>
          </w:tcPr>
          <w:p w:rsidR="00341C8A" w:rsidRPr="00903E72" w:rsidRDefault="00341C8A" w:rsidP="00341C8A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926AC0" w:rsidRPr="00903E72" w:rsidRDefault="00341C8A" w:rsidP="00341C8A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филолог</w:t>
            </w:r>
          </w:p>
        </w:tc>
        <w:tc>
          <w:tcPr>
            <w:tcW w:w="878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926AC0" w:rsidRPr="00903E72" w:rsidRDefault="00746DF0" w:rsidP="00746DF0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Реализация требований обновленных ФГОС НОО, ФГОС ООО в работе учителя</w:t>
            </w:r>
          </w:p>
          <w:p w:rsidR="00746DF0" w:rsidRPr="00903E72" w:rsidRDefault="00746DF0" w:rsidP="00746DF0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746DF0" w:rsidRPr="00903E72" w:rsidRDefault="00746DF0" w:rsidP="00746DF0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Быстрый старт в искусственный интеллект</w:t>
            </w:r>
          </w:p>
          <w:p w:rsidR="00746DF0" w:rsidRPr="00903E72" w:rsidRDefault="00746DF0" w:rsidP="00746DF0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2024г.</w:t>
            </w:r>
          </w:p>
          <w:p w:rsidR="00746DF0" w:rsidRPr="00903E72" w:rsidRDefault="00746DF0" w:rsidP="00746DF0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lastRenderedPageBreak/>
              <w:t xml:space="preserve"> - Оказание первой помощи пострадавшим</w:t>
            </w:r>
          </w:p>
          <w:p w:rsidR="00746DF0" w:rsidRPr="00903E72" w:rsidRDefault="00746DF0" w:rsidP="00746DF0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 xml:space="preserve"> 2024г.</w:t>
            </w:r>
          </w:p>
        </w:tc>
        <w:tc>
          <w:tcPr>
            <w:tcW w:w="2080" w:type="dxa"/>
          </w:tcPr>
          <w:p w:rsidR="00926AC0" w:rsidRPr="00903E72" w:rsidRDefault="00410F68" w:rsidP="00410F68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lastRenderedPageBreak/>
              <w:t>"Управление в сфере образования"</w:t>
            </w:r>
          </w:p>
          <w:p w:rsidR="00410F68" w:rsidRPr="00903E72" w:rsidRDefault="00410F68" w:rsidP="00410F68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менеджмент</w:t>
            </w:r>
          </w:p>
          <w:p w:rsidR="008E1363" w:rsidRPr="00903E72" w:rsidRDefault="008E1363" w:rsidP="00410F68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2019г</w:t>
            </w:r>
          </w:p>
        </w:tc>
        <w:tc>
          <w:tcPr>
            <w:tcW w:w="1558" w:type="dxa"/>
          </w:tcPr>
          <w:p w:rsidR="00926AC0" w:rsidRPr="00903E72" w:rsidRDefault="00926AC0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17 лет 7 месяцев 17 дней</w:t>
            </w:r>
          </w:p>
        </w:tc>
        <w:tc>
          <w:tcPr>
            <w:tcW w:w="1348" w:type="dxa"/>
          </w:tcPr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НОО</w:t>
            </w:r>
          </w:p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AC0" w:rsidRPr="00903E72" w:rsidTr="00903E72">
        <w:tc>
          <w:tcPr>
            <w:tcW w:w="680" w:type="dxa"/>
          </w:tcPr>
          <w:p w:rsidR="00926AC0" w:rsidRPr="00903E72" w:rsidRDefault="00926AC0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Менжунова Ольга Владимировна</w:t>
            </w:r>
          </w:p>
        </w:tc>
        <w:tc>
          <w:tcPr>
            <w:tcW w:w="1417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926AC0" w:rsidRPr="00903E72" w:rsidRDefault="00926AC0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география, биология</w:t>
            </w:r>
          </w:p>
        </w:tc>
        <w:tc>
          <w:tcPr>
            <w:tcW w:w="2127" w:type="dxa"/>
          </w:tcPr>
          <w:p w:rsidR="001C50D9" w:rsidRPr="00903E72" w:rsidRDefault="001C50D9" w:rsidP="001C50D9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926AC0" w:rsidRPr="00903E72" w:rsidRDefault="001C50D9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 географии и биологии</w:t>
            </w:r>
          </w:p>
        </w:tc>
        <w:tc>
          <w:tcPr>
            <w:tcW w:w="878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926AC0" w:rsidRPr="00903E72" w:rsidRDefault="00926AC0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926AC0" w:rsidRPr="00903E72" w:rsidRDefault="001C50D9" w:rsidP="001C50D9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Вебинар "Углубленное изучение естественно-научных предметов -выход на специальности"</w:t>
            </w:r>
          </w:p>
          <w:p w:rsidR="001C50D9" w:rsidRPr="00903E72" w:rsidRDefault="001C50D9" w:rsidP="001C50D9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1C50D9" w:rsidRPr="00903E72" w:rsidRDefault="001C50D9" w:rsidP="001C50D9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Оказание первой помощи пострадавшим</w:t>
            </w:r>
          </w:p>
          <w:p w:rsidR="001C50D9" w:rsidRPr="00903E72" w:rsidRDefault="001C50D9" w:rsidP="001C50D9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926AC0" w:rsidRPr="00903E72" w:rsidRDefault="001C50D9" w:rsidP="001C50D9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"Содержание и технологии работы педагога по организации участия детей в безопасности дорожного движения и вовлечению их в деятельность отрядов юных инспекторов движения"</w:t>
            </w:r>
          </w:p>
          <w:p w:rsidR="001C50D9" w:rsidRPr="00903E72" w:rsidRDefault="001C50D9" w:rsidP="001C50D9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2022г</w:t>
            </w:r>
          </w:p>
        </w:tc>
        <w:tc>
          <w:tcPr>
            <w:tcW w:w="1558" w:type="dxa"/>
          </w:tcPr>
          <w:p w:rsidR="00926AC0" w:rsidRPr="00903E72" w:rsidRDefault="00926AC0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18 лет 4 месяца 15 дней</w:t>
            </w:r>
          </w:p>
        </w:tc>
        <w:tc>
          <w:tcPr>
            <w:tcW w:w="1348" w:type="dxa"/>
          </w:tcPr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  <w:p w:rsidR="00926AC0" w:rsidRPr="00903E72" w:rsidRDefault="00926AC0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СОО</w:t>
            </w:r>
          </w:p>
        </w:tc>
      </w:tr>
      <w:tr w:rsidR="005F791A" w:rsidRPr="00903E72" w:rsidTr="00903E72">
        <w:tc>
          <w:tcPr>
            <w:tcW w:w="680" w:type="dxa"/>
          </w:tcPr>
          <w:p w:rsidR="005F791A" w:rsidRPr="00903E72" w:rsidRDefault="005F791A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Мокеева Ирина Вячеславовна</w:t>
            </w:r>
          </w:p>
        </w:tc>
        <w:tc>
          <w:tcPr>
            <w:tcW w:w="1417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учитель, социальный педагог</w:t>
            </w:r>
          </w:p>
        </w:tc>
        <w:tc>
          <w:tcPr>
            <w:tcW w:w="1389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история, обществознание</w:t>
            </w:r>
          </w:p>
        </w:tc>
        <w:tc>
          <w:tcPr>
            <w:tcW w:w="2127" w:type="dxa"/>
          </w:tcPr>
          <w:p w:rsidR="005F791A" w:rsidRPr="00903E72" w:rsidRDefault="005F791A" w:rsidP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среднее профессиональное,</w:t>
            </w:r>
          </w:p>
          <w:p w:rsidR="005F791A" w:rsidRPr="00903E72" w:rsidRDefault="005F791A" w:rsidP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педагогическое, дошкольное образование</w:t>
            </w:r>
          </w:p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dxa"/>
          </w:tcPr>
          <w:p w:rsidR="005F791A" w:rsidRPr="00903E72" w:rsidRDefault="005F791A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5F791A" w:rsidRPr="00903E72" w:rsidRDefault="005F791A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5F791A" w:rsidRPr="00903E72" w:rsidRDefault="005F791A" w:rsidP="006058BD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Реализация требований обновленных ФГОС НОО, ФГОС ООО в работе учителя</w:t>
            </w:r>
          </w:p>
          <w:p w:rsidR="005F791A" w:rsidRPr="00903E72" w:rsidRDefault="005F791A" w:rsidP="006058BD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5F791A" w:rsidRPr="00903E72" w:rsidRDefault="005F791A" w:rsidP="006058BD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Оказание первой помощи пострадавшим</w:t>
            </w:r>
          </w:p>
          <w:p w:rsidR="005F791A" w:rsidRPr="00903E72" w:rsidRDefault="005F791A" w:rsidP="006058BD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 xml:space="preserve"> 2024г.</w:t>
            </w:r>
          </w:p>
        </w:tc>
        <w:tc>
          <w:tcPr>
            <w:tcW w:w="2080" w:type="dxa"/>
          </w:tcPr>
          <w:p w:rsidR="005F791A" w:rsidRPr="00903E72" w:rsidRDefault="005F791A" w:rsidP="005F791A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Социальная педагогика и психология</w:t>
            </w:r>
          </w:p>
          <w:p w:rsidR="005F791A" w:rsidRPr="00903E72" w:rsidRDefault="005F791A" w:rsidP="005F791A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1558" w:type="dxa"/>
          </w:tcPr>
          <w:p w:rsidR="005F791A" w:rsidRPr="00903E72" w:rsidRDefault="005F791A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 2 года</w:t>
            </w:r>
          </w:p>
        </w:tc>
        <w:tc>
          <w:tcPr>
            <w:tcW w:w="1348" w:type="dxa"/>
          </w:tcPr>
          <w:p w:rsidR="005F791A" w:rsidRPr="00903E72" w:rsidRDefault="005F791A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</w:tc>
      </w:tr>
      <w:tr w:rsidR="005F791A" w:rsidRPr="00903E72" w:rsidTr="00903E72">
        <w:tc>
          <w:tcPr>
            <w:tcW w:w="680" w:type="dxa"/>
          </w:tcPr>
          <w:p w:rsidR="005F791A" w:rsidRPr="00903E72" w:rsidRDefault="005F791A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Мурзина Мария Дмитриевна</w:t>
            </w:r>
          </w:p>
        </w:tc>
        <w:tc>
          <w:tcPr>
            <w:tcW w:w="1417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учитель-логопед</w:t>
            </w:r>
          </w:p>
        </w:tc>
        <w:tc>
          <w:tcPr>
            <w:tcW w:w="1389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</w:tcPr>
          <w:p w:rsidR="005F791A" w:rsidRPr="00903E72" w:rsidRDefault="005F791A" w:rsidP="005F791A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5F791A" w:rsidRPr="00903E72" w:rsidRDefault="005F791A" w:rsidP="005F791A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специальное дефектологическое образование</w:t>
            </w:r>
          </w:p>
        </w:tc>
        <w:tc>
          <w:tcPr>
            <w:tcW w:w="878" w:type="dxa"/>
          </w:tcPr>
          <w:p w:rsidR="005F791A" w:rsidRPr="00903E72" w:rsidRDefault="005F791A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5F791A" w:rsidRPr="00903E72" w:rsidRDefault="005F791A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5F791A" w:rsidRPr="00903E72" w:rsidRDefault="00C2743A" w:rsidP="00C2743A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Дислексия, дисграфия, дискалькулия у младших школьников: нейропсихологическая диагностика и коррекция</w:t>
            </w:r>
          </w:p>
          <w:p w:rsidR="00C2743A" w:rsidRPr="00903E72" w:rsidRDefault="00C2743A" w:rsidP="00C2743A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C2743A" w:rsidRPr="00903E72" w:rsidRDefault="00C2743A" w:rsidP="00C2743A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 xml:space="preserve">- Современные методики логопедической </w:t>
            </w:r>
            <w:r w:rsidRPr="00903E72">
              <w:rPr>
                <w:rFonts w:ascii="Times New Roman" w:hAnsi="Times New Roman" w:cs="Times New Roman"/>
              </w:rPr>
              <w:lastRenderedPageBreak/>
              <w:t>ритмики с детьми с нарушениями речи</w:t>
            </w:r>
          </w:p>
          <w:p w:rsidR="00C2743A" w:rsidRPr="00903E72" w:rsidRDefault="00C2743A" w:rsidP="00C2743A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C2743A" w:rsidRPr="00903E72" w:rsidRDefault="00C2743A" w:rsidP="00C2743A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Использование игровых пособий в обучении (блоки Дьенеша, палочки Кюизенера, круги Луллия, ментальные карты Бьюзена)</w:t>
            </w:r>
          </w:p>
          <w:p w:rsidR="00C2743A" w:rsidRPr="00903E72" w:rsidRDefault="00C2743A" w:rsidP="00C2743A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C2743A" w:rsidRPr="00903E72" w:rsidRDefault="00C2743A" w:rsidP="00C2743A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Оказание первой помощи пострадавшим</w:t>
            </w:r>
          </w:p>
          <w:p w:rsidR="00C2743A" w:rsidRPr="00903E72" w:rsidRDefault="00C2743A" w:rsidP="00C2743A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5F791A" w:rsidRPr="00903E72" w:rsidRDefault="004F1C9A" w:rsidP="004F1C9A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lastRenderedPageBreak/>
              <w:t>Дефектология</w:t>
            </w:r>
          </w:p>
          <w:p w:rsidR="004F1C9A" w:rsidRPr="00903E72" w:rsidRDefault="004F1C9A" w:rsidP="004F1C9A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2022г</w:t>
            </w:r>
          </w:p>
        </w:tc>
        <w:tc>
          <w:tcPr>
            <w:tcW w:w="1558" w:type="dxa"/>
          </w:tcPr>
          <w:p w:rsidR="005F791A" w:rsidRPr="00903E72" w:rsidRDefault="005F791A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9 лет 4 месяца 18 дней</w:t>
            </w:r>
          </w:p>
        </w:tc>
        <w:tc>
          <w:tcPr>
            <w:tcW w:w="1348" w:type="dxa"/>
          </w:tcPr>
          <w:p w:rsidR="005F791A" w:rsidRPr="00903E72" w:rsidRDefault="005F791A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НОО</w:t>
            </w:r>
          </w:p>
        </w:tc>
      </w:tr>
      <w:tr w:rsidR="005F791A" w:rsidRPr="00903E72" w:rsidTr="00903E72">
        <w:tc>
          <w:tcPr>
            <w:tcW w:w="680" w:type="dxa"/>
          </w:tcPr>
          <w:p w:rsidR="005F791A" w:rsidRPr="00903E72" w:rsidRDefault="005F791A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Мыльникова Татьяна Валентиновна</w:t>
            </w:r>
          </w:p>
        </w:tc>
        <w:tc>
          <w:tcPr>
            <w:tcW w:w="1417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русский язык, литература</w:t>
            </w:r>
          </w:p>
        </w:tc>
        <w:tc>
          <w:tcPr>
            <w:tcW w:w="2127" w:type="dxa"/>
          </w:tcPr>
          <w:p w:rsidR="00EA0CF3" w:rsidRPr="00903E72" w:rsidRDefault="00EA0CF3" w:rsidP="00EA0CF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5F791A" w:rsidRPr="00903E72" w:rsidRDefault="00EA0CF3" w:rsidP="00EA0CF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878" w:type="dxa"/>
          </w:tcPr>
          <w:p w:rsidR="005F791A" w:rsidRPr="00903E72" w:rsidRDefault="005F791A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5F791A" w:rsidRPr="00903E72" w:rsidRDefault="005F791A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610BF5" w:rsidRPr="00903E72" w:rsidRDefault="00610BF5" w:rsidP="00610BF5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Реализация требований обновленных ФГОС НОО, ФГОС ООО в работе учителя</w:t>
            </w:r>
          </w:p>
          <w:p w:rsidR="00610BF5" w:rsidRPr="00903E72" w:rsidRDefault="00610BF5" w:rsidP="00610BF5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EA0CF3" w:rsidRPr="00903E72" w:rsidRDefault="00610BF5" w:rsidP="00EA0CF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 xml:space="preserve"> - </w:t>
            </w:r>
            <w:r w:rsidR="00EA0CF3" w:rsidRPr="00903E72">
              <w:rPr>
                <w:rFonts w:ascii="Times New Roman" w:hAnsi="Times New Roman" w:cs="Times New Roman"/>
              </w:rPr>
              <w:t>Оказание первой помощи пострадавшим</w:t>
            </w:r>
          </w:p>
          <w:p w:rsidR="005F791A" w:rsidRPr="00903E72" w:rsidRDefault="00EA0CF3" w:rsidP="00EA0CF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5F791A" w:rsidRPr="00903E72" w:rsidRDefault="00F35910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5F791A" w:rsidRPr="00903E72" w:rsidRDefault="005F791A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50 лет 10 месяцев 4 дня</w:t>
            </w:r>
          </w:p>
        </w:tc>
        <w:tc>
          <w:tcPr>
            <w:tcW w:w="1348" w:type="dxa"/>
          </w:tcPr>
          <w:p w:rsidR="005F791A" w:rsidRPr="00903E72" w:rsidRDefault="005F791A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  <w:p w:rsidR="005F791A" w:rsidRPr="00903E72" w:rsidRDefault="005F791A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СОО</w:t>
            </w:r>
          </w:p>
        </w:tc>
      </w:tr>
      <w:tr w:rsidR="005F791A" w:rsidRPr="00903E72" w:rsidTr="00903E72">
        <w:tc>
          <w:tcPr>
            <w:tcW w:w="680" w:type="dxa"/>
          </w:tcPr>
          <w:p w:rsidR="005F791A" w:rsidRPr="00903E72" w:rsidRDefault="005F791A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Пан Наталья Николаевна</w:t>
            </w:r>
          </w:p>
        </w:tc>
        <w:tc>
          <w:tcPr>
            <w:tcW w:w="1417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руководитель-основная, учитель-внутреннее совмещение</w:t>
            </w:r>
          </w:p>
        </w:tc>
        <w:tc>
          <w:tcPr>
            <w:tcW w:w="1389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русский язык. Литература</w:t>
            </w:r>
          </w:p>
        </w:tc>
        <w:tc>
          <w:tcPr>
            <w:tcW w:w="2127" w:type="dxa"/>
          </w:tcPr>
          <w:p w:rsidR="00997BA4" w:rsidRPr="00903E72" w:rsidRDefault="00997BA4" w:rsidP="00997BA4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5F791A" w:rsidRPr="00903E72" w:rsidRDefault="00997BA4" w:rsidP="00997BA4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филолог, учитель русского языка</w:t>
            </w:r>
          </w:p>
        </w:tc>
        <w:tc>
          <w:tcPr>
            <w:tcW w:w="878" w:type="dxa"/>
          </w:tcPr>
          <w:p w:rsidR="005F791A" w:rsidRPr="00903E72" w:rsidRDefault="005F791A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5F791A" w:rsidRPr="00903E72" w:rsidRDefault="005F791A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5F791A" w:rsidRPr="00903E72" w:rsidRDefault="00ED35EC" w:rsidP="00ED35EC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Организация образования обучающихся с ОВЗ в соответствии с обновленными ФГОС ООО</w:t>
            </w:r>
          </w:p>
          <w:p w:rsidR="00ED35EC" w:rsidRPr="00903E72" w:rsidRDefault="00ED35EC" w:rsidP="00ED35EC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ED35EC" w:rsidRPr="00903E72" w:rsidRDefault="00ED35EC" w:rsidP="00ED35EC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Реализация требований обновленных ФГОС НОО, ФГОС ООО в работе учителя</w:t>
            </w:r>
          </w:p>
          <w:p w:rsidR="00ED35EC" w:rsidRPr="00903E72" w:rsidRDefault="00ED35EC" w:rsidP="00ED35EC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ED35EC" w:rsidRPr="00903E72" w:rsidRDefault="00ED35EC" w:rsidP="00ED35EC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Менеджмент в образовании</w:t>
            </w:r>
          </w:p>
          <w:p w:rsidR="00ED35EC" w:rsidRPr="00903E72" w:rsidRDefault="00ED35EC" w:rsidP="00ED35EC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lastRenderedPageBreak/>
              <w:t>2024г</w:t>
            </w:r>
          </w:p>
          <w:p w:rsidR="00ED35EC" w:rsidRPr="00903E72" w:rsidRDefault="00ED35EC" w:rsidP="00ED35EC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Оказание первой помощи пострадавшим</w:t>
            </w:r>
          </w:p>
          <w:p w:rsidR="00ED35EC" w:rsidRPr="00903E72" w:rsidRDefault="00ED35EC" w:rsidP="00ED35EC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5F791A" w:rsidRPr="00903E72" w:rsidRDefault="00ED35EC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58" w:type="dxa"/>
          </w:tcPr>
          <w:p w:rsidR="005F791A" w:rsidRPr="00903E72" w:rsidRDefault="005F791A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26 лет 10 месяцев 25 дней</w:t>
            </w:r>
          </w:p>
        </w:tc>
        <w:tc>
          <w:tcPr>
            <w:tcW w:w="1348" w:type="dxa"/>
          </w:tcPr>
          <w:p w:rsidR="005F791A" w:rsidRPr="00903E72" w:rsidRDefault="005F791A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</w:tc>
      </w:tr>
      <w:tr w:rsidR="005F791A" w:rsidRPr="00903E72" w:rsidTr="00903E72">
        <w:tc>
          <w:tcPr>
            <w:tcW w:w="680" w:type="dxa"/>
          </w:tcPr>
          <w:p w:rsidR="005F791A" w:rsidRPr="00903E72" w:rsidRDefault="005F791A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Новикова Елена Леонидовна</w:t>
            </w:r>
          </w:p>
        </w:tc>
        <w:tc>
          <w:tcPr>
            <w:tcW w:w="1417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начальные классы</w:t>
            </w:r>
          </w:p>
        </w:tc>
        <w:tc>
          <w:tcPr>
            <w:tcW w:w="2127" w:type="dxa"/>
          </w:tcPr>
          <w:p w:rsidR="00C90853" w:rsidRPr="00903E72" w:rsidRDefault="00C90853" w:rsidP="00C9085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 xml:space="preserve">среднее профессиональное, педагогическое, </w:t>
            </w:r>
          </w:p>
          <w:p w:rsidR="005F791A" w:rsidRPr="00903E72" w:rsidRDefault="00C90853" w:rsidP="00C9085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учитель начальных классов школы</w:t>
            </w:r>
          </w:p>
        </w:tc>
        <w:tc>
          <w:tcPr>
            <w:tcW w:w="878" w:type="dxa"/>
          </w:tcPr>
          <w:p w:rsidR="005F791A" w:rsidRPr="00903E72" w:rsidRDefault="005F791A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5F791A" w:rsidRPr="00903E72" w:rsidRDefault="005F791A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5F791A" w:rsidRPr="00903E72" w:rsidRDefault="00C90853" w:rsidP="00C9085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Формирование функциональной грамотности младших школьников</w:t>
            </w:r>
          </w:p>
          <w:p w:rsidR="00C90853" w:rsidRPr="00903E72" w:rsidRDefault="00C90853" w:rsidP="00C9085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C90853" w:rsidRPr="00903E72" w:rsidRDefault="00C90853" w:rsidP="00C9085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Реализация требований обновленных ФГОС НОО, ФГОС ООО в работе учителя</w:t>
            </w:r>
          </w:p>
          <w:p w:rsidR="00C90853" w:rsidRPr="00903E72" w:rsidRDefault="00C90853" w:rsidP="00C9085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C90853" w:rsidRPr="00903E72" w:rsidRDefault="00C90853" w:rsidP="00C9085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Быстрый старт в искусственный интеллект</w:t>
            </w:r>
          </w:p>
          <w:p w:rsidR="00C90853" w:rsidRPr="00903E72" w:rsidRDefault="00C90853" w:rsidP="00C9085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  <w:p w:rsidR="00C90853" w:rsidRPr="00903E72" w:rsidRDefault="00C90853" w:rsidP="00C9085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Оказание первой помощи пострадавшим</w:t>
            </w:r>
          </w:p>
          <w:p w:rsidR="00C90853" w:rsidRPr="00903E72" w:rsidRDefault="00C90853" w:rsidP="00C90853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5F791A" w:rsidRPr="00903E72" w:rsidRDefault="00C90853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5F791A" w:rsidRPr="00903E72" w:rsidRDefault="005F791A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35 лет 0 месяцев 16 дней</w:t>
            </w:r>
          </w:p>
        </w:tc>
        <w:tc>
          <w:tcPr>
            <w:tcW w:w="1348" w:type="dxa"/>
          </w:tcPr>
          <w:p w:rsidR="005F791A" w:rsidRPr="00903E72" w:rsidRDefault="005F791A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НОО</w:t>
            </w:r>
          </w:p>
        </w:tc>
      </w:tr>
      <w:tr w:rsidR="005F791A" w:rsidRPr="00903E72" w:rsidTr="00903E72">
        <w:tc>
          <w:tcPr>
            <w:tcW w:w="680" w:type="dxa"/>
          </w:tcPr>
          <w:p w:rsidR="005F791A" w:rsidRPr="00903E72" w:rsidRDefault="005F791A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Садкова Елена Сергеевна</w:t>
            </w:r>
          </w:p>
        </w:tc>
        <w:tc>
          <w:tcPr>
            <w:tcW w:w="1417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начальные классы</w:t>
            </w:r>
          </w:p>
        </w:tc>
        <w:tc>
          <w:tcPr>
            <w:tcW w:w="2127" w:type="dxa"/>
          </w:tcPr>
          <w:p w:rsidR="000C1C72" w:rsidRPr="00903E72" w:rsidRDefault="000C1C72" w:rsidP="000C1C72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5F791A" w:rsidRPr="00903E72" w:rsidRDefault="000C1C72" w:rsidP="000C1C72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учитель начальных классов с дополнительной подготовкой в области педагогики дополнительного образования</w:t>
            </w:r>
          </w:p>
        </w:tc>
        <w:tc>
          <w:tcPr>
            <w:tcW w:w="878" w:type="dxa"/>
          </w:tcPr>
          <w:p w:rsidR="005F791A" w:rsidRPr="00903E72" w:rsidRDefault="005F791A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5F791A" w:rsidRPr="00903E72" w:rsidRDefault="005F791A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0C1C72" w:rsidRPr="00903E72" w:rsidRDefault="000C1C72" w:rsidP="000C1C72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Реализация требований обновленных ФГОС НОО, ФГОС ООО в работе учителя</w:t>
            </w:r>
          </w:p>
          <w:p w:rsidR="000C1C72" w:rsidRPr="00903E72" w:rsidRDefault="000C1C72" w:rsidP="000C1C72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0C1C72" w:rsidRPr="00903E72" w:rsidRDefault="000C1C72" w:rsidP="000C1C72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Оказание первой помощи пострадавшим</w:t>
            </w:r>
          </w:p>
          <w:p w:rsidR="005F791A" w:rsidRPr="00903E72" w:rsidRDefault="000C1C72" w:rsidP="000C1C72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5F791A" w:rsidRPr="00903E72" w:rsidRDefault="000C1C72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5F791A" w:rsidRPr="00903E72" w:rsidRDefault="005F791A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11 лет 0 месяцев 13 дней</w:t>
            </w:r>
          </w:p>
        </w:tc>
        <w:tc>
          <w:tcPr>
            <w:tcW w:w="1348" w:type="dxa"/>
          </w:tcPr>
          <w:p w:rsidR="005F791A" w:rsidRPr="00903E72" w:rsidRDefault="005F791A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НОО</w:t>
            </w:r>
          </w:p>
        </w:tc>
      </w:tr>
      <w:tr w:rsidR="005F791A" w:rsidRPr="00903E72" w:rsidTr="00903E72">
        <w:tc>
          <w:tcPr>
            <w:tcW w:w="680" w:type="dxa"/>
          </w:tcPr>
          <w:p w:rsidR="005F791A" w:rsidRPr="00903E72" w:rsidRDefault="005F791A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Сергеичева Галина Александровна</w:t>
            </w:r>
          </w:p>
        </w:tc>
        <w:tc>
          <w:tcPr>
            <w:tcW w:w="1417" w:type="dxa"/>
          </w:tcPr>
          <w:p w:rsidR="005F791A" w:rsidRPr="00903E72" w:rsidRDefault="005F791A" w:rsidP="004A22C5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 -основная; 0,5 ставки методиста</w:t>
            </w:r>
          </w:p>
        </w:tc>
        <w:tc>
          <w:tcPr>
            <w:tcW w:w="1389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биология, география</w:t>
            </w:r>
          </w:p>
        </w:tc>
        <w:tc>
          <w:tcPr>
            <w:tcW w:w="2127" w:type="dxa"/>
          </w:tcPr>
          <w:p w:rsidR="00CA06C9" w:rsidRPr="00903E72" w:rsidRDefault="00CA06C9" w:rsidP="00CA06C9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5F791A" w:rsidRPr="00903E72" w:rsidRDefault="00CA06C9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 xml:space="preserve">учитель химии и биологии с правом преподавания </w:t>
            </w:r>
            <w:r w:rsidRPr="00903E72">
              <w:rPr>
                <w:rFonts w:ascii="Times New Roman" w:hAnsi="Times New Roman" w:cs="Times New Roman"/>
                <w:color w:val="000000"/>
              </w:rPr>
              <w:lastRenderedPageBreak/>
              <w:t>географии</w:t>
            </w:r>
          </w:p>
        </w:tc>
        <w:tc>
          <w:tcPr>
            <w:tcW w:w="878" w:type="dxa"/>
          </w:tcPr>
          <w:p w:rsidR="005F791A" w:rsidRPr="00903E72" w:rsidRDefault="005F791A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5F791A" w:rsidRPr="00903E72" w:rsidRDefault="005F791A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CA06C9" w:rsidRPr="00903E72" w:rsidRDefault="003057B9" w:rsidP="003057B9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 xml:space="preserve">- </w:t>
            </w:r>
            <w:r w:rsidR="006058BD" w:rsidRPr="00903E72">
              <w:rPr>
                <w:rFonts w:ascii="Times New Roman" w:hAnsi="Times New Roman" w:cs="Times New Roman"/>
              </w:rPr>
              <w:t>Актуальные вопросы развития региональной системы образования</w:t>
            </w:r>
          </w:p>
          <w:p w:rsidR="006058BD" w:rsidRPr="00903E72" w:rsidRDefault="006058BD" w:rsidP="003057B9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6058BD" w:rsidRPr="00903E72" w:rsidRDefault="003057B9" w:rsidP="003057B9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 xml:space="preserve">- </w:t>
            </w:r>
            <w:r w:rsidR="006058BD" w:rsidRPr="00903E72">
              <w:rPr>
                <w:rFonts w:ascii="Times New Roman" w:hAnsi="Times New Roman" w:cs="Times New Roman"/>
              </w:rPr>
              <w:t xml:space="preserve">Реализация </w:t>
            </w:r>
            <w:r w:rsidR="006058BD" w:rsidRPr="00903E72">
              <w:rPr>
                <w:rFonts w:ascii="Times New Roman" w:hAnsi="Times New Roman" w:cs="Times New Roman"/>
              </w:rPr>
              <w:lastRenderedPageBreak/>
              <w:t>требований обновленных ФГОС НОО, ФГОС ООО в работе учителя</w:t>
            </w:r>
          </w:p>
          <w:p w:rsidR="006058BD" w:rsidRPr="00903E72" w:rsidRDefault="006058BD" w:rsidP="003057B9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6058BD" w:rsidRPr="00903E72" w:rsidRDefault="003057B9" w:rsidP="003057B9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 xml:space="preserve">- </w:t>
            </w:r>
            <w:r w:rsidR="006058BD" w:rsidRPr="00903E72">
              <w:rPr>
                <w:rFonts w:ascii="Times New Roman" w:hAnsi="Times New Roman" w:cs="Times New Roman"/>
              </w:rPr>
              <w:t>Построение профориентационной деятельности в общеобразовательной организации в рамках реализации Всероссийского проекта "Билет в будущее"</w:t>
            </w:r>
          </w:p>
          <w:p w:rsidR="006058BD" w:rsidRPr="00903E72" w:rsidRDefault="003057B9" w:rsidP="003057B9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3057B9" w:rsidRPr="00903E72" w:rsidRDefault="003057B9" w:rsidP="003057B9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Оказание первой помощи пострадавшим</w:t>
            </w:r>
          </w:p>
          <w:p w:rsidR="003057B9" w:rsidRPr="00903E72" w:rsidRDefault="003057B9" w:rsidP="003057B9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6058BD" w:rsidRPr="00903E72" w:rsidRDefault="006058BD" w:rsidP="006058BD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lastRenderedPageBreak/>
              <w:t>Менеджмент  в образовательной организации</w:t>
            </w:r>
          </w:p>
          <w:p w:rsidR="005F791A" w:rsidRPr="00903E72" w:rsidRDefault="006058BD" w:rsidP="006058BD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2012г</w:t>
            </w:r>
          </w:p>
        </w:tc>
        <w:tc>
          <w:tcPr>
            <w:tcW w:w="1558" w:type="dxa"/>
          </w:tcPr>
          <w:p w:rsidR="005F791A" w:rsidRPr="00903E72" w:rsidRDefault="005F791A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34 года 6 месяцев 28 дней</w:t>
            </w:r>
          </w:p>
        </w:tc>
        <w:tc>
          <w:tcPr>
            <w:tcW w:w="1348" w:type="dxa"/>
          </w:tcPr>
          <w:p w:rsidR="005F791A" w:rsidRPr="00903E72" w:rsidRDefault="005F791A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  <w:p w:rsidR="005F791A" w:rsidRPr="00903E72" w:rsidRDefault="005F791A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СОО</w:t>
            </w:r>
          </w:p>
        </w:tc>
      </w:tr>
      <w:tr w:rsidR="005F791A" w:rsidRPr="00903E72" w:rsidTr="00903E72">
        <w:tc>
          <w:tcPr>
            <w:tcW w:w="680" w:type="dxa"/>
          </w:tcPr>
          <w:p w:rsidR="005F791A" w:rsidRPr="00903E72" w:rsidRDefault="005F791A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F3C58" w:rsidRDefault="005F791A">
            <w:pPr>
              <w:rPr>
                <w:rFonts w:ascii="Times New Roman" w:hAnsi="Times New Roman" w:cs="Times New Roman"/>
                <w:color w:val="C00000"/>
              </w:rPr>
            </w:pPr>
            <w:r w:rsidRPr="003F3C58">
              <w:rPr>
                <w:rFonts w:ascii="Times New Roman" w:hAnsi="Times New Roman" w:cs="Times New Roman"/>
                <w:color w:val="C00000"/>
              </w:rPr>
              <w:t xml:space="preserve">Слийская </w:t>
            </w:r>
          </w:p>
          <w:p w:rsidR="005F791A" w:rsidRPr="003F3C58" w:rsidRDefault="005F791A">
            <w:pPr>
              <w:rPr>
                <w:rFonts w:ascii="Times New Roman" w:hAnsi="Times New Roman" w:cs="Times New Roman"/>
                <w:color w:val="C00000"/>
              </w:rPr>
            </w:pPr>
            <w:r w:rsidRPr="003F3C58">
              <w:rPr>
                <w:rFonts w:ascii="Times New Roman" w:hAnsi="Times New Roman" w:cs="Times New Roman"/>
                <w:color w:val="C00000"/>
              </w:rPr>
              <w:t>Анна Александровна</w:t>
            </w:r>
          </w:p>
        </w:tc>
        <w:tc>
          <w:tcPr>
            <w:tcW w:w="1417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советник руководителя по воспитанию</w:t>
            </w:r>
            <w:r w:rsidR="00903E72">
              <w:rPr>
                <w:rFonts w:ascii="Times New Roman" w:hAnsi="Times New Roman" w:cs="Times New Roman"/>
                <w:color w:val="000000"/>
              </w:rPr>
              <w:t>, 0,5 ст. ставки ИЗО</w:t>
            </w:r>
          </w:p>
        </w:tc>
        <w:tc>
          <w:tcPr>
            <w:tcW w:w="1389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dxa"/>
          </w:tcPr>
          <w:p w:rsidR="005F791A" w:rsidRPr="00903E72" w:rsidRDefault="005F791A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5F791A" w:rsidRPr="00903E72" w:rsidRDefault="005F791A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5F791A" w:rsidRPr="00903E72" w:rsidRDefault="00903E72" w:rsidP="00903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03E72">
              <w:rPr>
                <w:rFonts w:ascii="Times New Roman" w:hAnsi="Times New Roman" w:cs="Times New Roman"/>
              </w:rPr>
              <w:t>Деятельность советника директора по воспитанию и взаимодействию с детск</w:t>
            </w:r>
            <w:r>
              <w:rPr>
                <w:rFonts w:ascii="Times New Roman" w:hAnsi="Times New Roman" w:cs="Times New Roman"/>
              </w:rPr>
              <w:t>ими общественными объединениями</w:t>
            </w:r>
          </w:p>
          <w:p w:rsidR="00903E72" w:rsidRPr="00903E72" w:rsidRDefault="00903E72" w:rsidP="00903E72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2024г</w:t>
            </w:r>
          </w:p>
          <w:p w:rsidR="00903E72" w:rsidRPr="00903E72" w:rsidRDefault="00903E72" w:rsidP="00903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03E72">
              <w:rPr>
                <w:rFonts w:ascii="Times New Roman" w:hAnsi="Times New Roman" w:cs="Times New Roman"/>
              </w:rPr>
              <w:t>Оказание первой помощи пострадавшим</w:t>
            </w:r>
          </w:p>
          <w:p w:rsidR="00903E72" w:rsidRPr="00903E72" w:rsidRDefault="00903E72" w:rsidP="00903E72"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5F791A" w:rsidRPr="00903E72" w:rsidRDefault="00903E72" w:rsidP="00901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5F791A" w:rsidRPr="00903E72" w:rsidRDefault="005F791A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 </w:t>
            </w:r>
            <w:r w:rsidR="00903E72">
              <w:rPr>
                <w:rFonts w:ascii="Times New Roman" w:hAnsi="Times New Roman" w:cs="Times New Roman"/>
              </w:rPr>
              <w:t>2 года 6 месяцев</w:t>
            </w:r>
          </w:p>
        </w:tc>
        <w:tc>
          <w:tcPr>
            <w:tcW w:w="1348" w:type="dxa"/>
          </w:tcPr>
          <w:p w:rsidR="005F791A" w:rsidRPr="00903E72" w:rsidRDefault="005F791A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</w:tc>
      </w:tr>
      <w:tr w:rsidR="005F791A" w:rsidRPr="00903E72" w:rsidTr="00903E72">
        <w:tc>
          <w:tcPr>
            <w:tcW w:w="680" w:type="dxa"/>
          </w:tcPr>
          <w:p w:rsidR="005F791A" w:rsidRPr="00903E72" w:rsidRDefault="005F791A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Торопова Людмила Анатольевна</w:t>
            </w:r>
          </w:p>
        </w:tc>
        <w:tc>
          <w:tcPr>
            <w:tcW w:w="1417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5F791A" w:rsidRPr="00903E72" w:rsidRDefault="005F791A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химия, биология</w:t>
            </w:r>
          </w:p>
        </w:tc>
        <w:tc>
          <w:tcPr>
            <w:tcW w:w="2127" w:type="dxa"/>
          </w:tcPr>
          <w:p w:rsidR="003F3C58" w:rsidRPr="00903E72" w:rsidRDefault="003F3C58" w:rsidP="003F3C58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5F791A" w:rsidRPr="003F3C58" w:rsidRDefault="003F3C58" w:rsidP="003F3C58">
            <w:pPr>
              <w:rPr>
                <w:rFonts w:ascii="Times New Roman" w:hAnsi="Times New Roman" w:cs="Times New Roman"/>
              </w:rPr>
            </w:pPr>
            <w:r w:rsidRPr="003F3C58">
              <w:rPr>
                <w:rFonts w:ascii="Times New Roman" w:hAnsi="Times New Roman" w:cs="Times New Roman"/>
              </w:rPr>
              <w:t>учитель химии и биологии средней школы</w:t>
            </w:r>
          </w:p>
        </w:tc>
        <w:tc>
          <w:tcPr>
            <w:tcW w:w="878" w:type="dxa"/>
          </w:tcPr>
          <w:p w:rsidR="005F791A" w:rsidRPr="00903E72" w:rsidRDefault="005F791A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5F791A" w:rsidRPr="00903E72" w:rsidRDefault="005F791A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484929" w:rsidRPr="00903E72" w:rsidRDefault="00484929" w:rsidP="00484929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Реализация требований обновленных ФГОС НОО, ФГОС ООО в работе учителя</w:t>
            </w:r>
          </w:p>
          <w:p w:rsidR="00484929" w:rsidRPr="00903E72" w:rsidRDefault="00484929" w:rsidP="00484929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E603BE" w:rsidRDefault="00484929" w:rsidP="00E603B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Оказание первой помощи пострадавшим</w:t>
            </w:r>
            <w:r w:rsidR="00E603BE">
              <w:rPr>
                <w:rFonts w:ascii="Times New Roman" w:hAnsi="Times New Roman" w:cs="Times New Roman"/>
              </w:rPr>
              <w:t xml:space="preserve"> </w:t>
            </w:r>
          </w:p>
          <w:p w:rsidR="005F791A" w:rsidRPr="00903E72" w:rsidRDefault="00484929" w:rsidP="00E603B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lastRenderedPageBreak/>
              <w:t>2024г</w:t>
            </w:r>
          </w:p>
        </w:tc>
        <w:tc>
          <w:tcPr>
            <w:tcW w:w="2080" w:type="dxa"/>
          </w:tcPr>
          <w:p w:rsidR="005F791A" w:rsidRPr="00903E72" w:rsidRDefault="00484929" w:rsidP="00901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58" w:type="dxa"/>
          </w:tcPr>
          <w:p w:rsidR="005F791A" w:rsidRPr="00903E72" w:rsidRDefault="005F791A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43 года 0 месяцев 17 дней</w:t>
            </w:r>
          </w:p>
        </w:tc>
        <w:tc>
          <w:tcPr>
            <w:tcW w:w="1348" w:type="dxa"/>
          </w:tcPr>
          <w:p w:rsidR="005F791A" w:rsidRPr="00903E72" w:rsidRDefault="005F791A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  <w:p w:rsidR="005F791A" w:rsidRPr="00903E72" w:rsidRDefault="005F791A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СОО</w:t>
            </w:r>
          </w:p>
        </w:tc>
      </w:tr>
      <w:tr w:rsidR="00E603BE" w:rsidRPr="00903E72" w:rsidTr="00903E72">
        <w:tc>
          <w:tcPr>
            <w:tcW w:w="680" w:type="dxa"/>
          </w:tcPr>
          <w:p w:rsidR="00E603BE" w:rsidRPr="00903E72" w:rsidRDefault="00E603BE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Тарасенко</w:t>
            </w:r>
          </w:p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Анна Александровна</w:t>
            </w:r>
          </w:p>
        </w:tc>
        <w:tc>
          <w:tcPr>
            <w:tcW w:w="1417" w:type="dxa"/>
          </w:tcPr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127" w:type="dxa"/>
          </w:tcPr>
          <w:p w:rsidR="00E603BE" w:rsidRDefault="00E603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высшее профессиональное, непедагогическое,</w:t>
            </w:r>
          </w:p>
          <w:p w:rsidR="00E603BE" w:rsidRPr="00D71AEF" w:rsidRDefault="00E603BE" w:rsidP="00D71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71AEF">
              <w:rPr>
                <w:rFonts w:ascii="Times New Roman" w:hAnsi="Times New Roman" w:cs="Times New Roman"/>
              </w:rPr>
              <w:t>ингвист, переводчик</w:t>
            </w:r>
          </w:p>
        </w:tc>
        <w:tc>
          <w:tcPr>
            <w:tcW w:w="878" w:type="dxa"/>
          </w:tcPr>
          <w:p w:rsidR="00E603BE" w:rsidRPr="00903E72" w:rsidRDefault="00E603BE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E603BE" w:rsidRPr="00903E72" w:rsidRDefault="00E603BE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E603BE" w:rsidRPr="00903E72" w:rsidRDefault="00E603BE" w:rsidP="002D72F6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Реализация требований обновленных ФГОС НОО, ФГОС ООО в работе учителя</w:t>
            </w:r>
          </w:p>
          <w:p w:rsidR="00E603BE" w:rsidRPr="00903E72" w:rsidRDefault="00E603BE" w:rsidP="002D72F6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2023г</w:t>
            </w:r>
          </w:p>
          <w:p w:rsidR="00E603BE" w:rsidRDefault="00E603BE" w:rsidP="00E603B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- Оказание первой помощи пострадавшим</w:t>
            </w:r>
          </w:p>
          <w:p w:rsidR="00E603BE" w:rsidRPr="00903E72" w:rsidRDefault="00E603BE" w:rsidP="00E60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03E72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E603BE" w:rsidRPr="00903E72" w:rsidRDefault="005B6129" w:rsidP="00901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E603BE" w:rsidRPr="00903E72" w:rsidRDefault="00E603BE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16 лет 0 месяцев 6 дней</w:t>
            </w:r>
          </w:p>
        </w:tc>
        <w:tc>
          <w:tcPr>
            <w:tcW w:w="1348" w:type="dxa"/>
          </w:tcPr>
          <w:p w:rsidR="00E603BE" w:rsidRPr="00903E72" w:rsidRDefault="00E603BE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НОО</w:t>
            </w:r>
          </w:p>
          <w:p w:rsidR="00E603BE" w:rsidRPr="00903E72" w:rsidRDefault="00E603BE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  <w:p w:rsidR="00E603BE" w:rsidRPr="00903E72" w:rsidRDefault="00E603BE" w:rsidP="004A22C5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СОО</w:t>
            </w:r>
          </w:p>
        </w:tc>
      </w:tr>
      <w:tr w:rsidR="00E603BE" w:rsidRPr="00903E72" w:rsidTr="00903E72">
        <w:tc>
          <w:tcPr>
            <w:tcW w:w="680" w:type="dxa"/>
          </w:tcPr>
          <w:p w:rsidR="00E603BE" w:rsidRPr="00903E72" w:rsidRDefault="00E603BE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6129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 xml:space="preserve">Фасенко </w:t>
            </w:r>
          </w:p>
          <w:p w:rsidR="005B6129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 xml:space="preserve">Анна </w:t>
            </w:r>
          </w:p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  <w:tc>
          <w:tcPr>
            <w:tcW w:w="1417" w:type="dxa"/>
          </w:tcPr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начальные классы</w:t>
            </w:r>
          </w:p>
        </w:tc>
        <w:tc>
          <w:tcPr>
            <w:tcW w:w="2127" w:type="dxa"/>
          </w:tcPr>
          <w:p w:rsidR="005B6129" w:rsidRPr="00903E72" w:rsidRDefault="005B6129" w:rsidP="005B6129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E603BE" w:rsidRPr="005B6129" w:rsidRDefault="005B6129" w:rsidP="005B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  <w:r w:rsidRPr="005B6129">
              <w:rPr>
                <w:rFonts w:ascii="Times New Roman" w:hAnsi="Times New Roman" w:cs="Times New Roman"/>
              </w:rPr>
              <w:t xml:space="preserve"> и биологии</w:t>
            </w:r>
          </w:p>
        </w:tc>
        <w:tc>
          <w:tcPr>
            <w:tcW w:w="878" w:type="dxa"/>
          </w:tcPr>
          <w:p w:rsidR="00E603BE" w:rsidRPr="00903E72" w:rsidRDefault="00E603BE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E603BE" w:rsidRPr="00903E72" w:rsidRDefault="00E603BE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E603BE" w:rsidRPr="00FA65EA" w:rsidRDefault="00FA65EA" w:rsidP="00FA65EA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"Точка роста"</w:t>
            </w:r>
          </w:p>
          <w:p w:rsidR="00FA65EA" w:rsidRPr="00FA65EA" w:rsidRDefault="00FA65EA" w:rsidP="00FA65EA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2023г</w:t>
            </w:r>
          </w:p>
          <w:p w:rsidR="00FA65EA" w:rsidRPr="00FA65EA" w:rsidRDefault="00FA65EA" w:rsidP="00FA65EA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Вводный дистанционный курс в программу "Орлята России"</w:t>
            </w:r>
          </w:p>
          <w:p w:rsidR="00FA65EA" w:rsidRPr="00FA65EA" w:rsidRDefault="00FA65EA" w:rsidP="00FA65EA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2023г</w:t>
            </w:r>
          </w:p>
          <w:p w:rsidR="00FA65EA" w:rsidRPr="00FA65EA" w:rsidRDefault="00FA65EA" w:rsidP="00FA65EA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Учебный профиль Сферум в VK Мессенджере: решение образовательных задач с использованием сервиса"</w:t>
            </w:r>
          </w:p>
          <w:p w:rsidR="00FA65EA" w:rsidRPr="00FA65EA" w:rsidRDefault="00FA65EA" w:rsidP="00FA65EA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2023г</w:t>
            </w:r>
          </w:p>
          <w:p w:rsidR="00FA65EA" w:rsidRPr="00FA65EA" w:rsidRDefault="00FA65EA" w:rsidP="00FA65EA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 xml:space="preserve">ФГОС НОО: преподавание учебного курса "Основы религиозных культур и светской </w:t>
            </w:r>
            <w:r w:rsidRPr="00FA65EA">
              <w:rPr>
                <w:rFonts w:ascii="Times New Roman" w:hAnsi="Times New Roman" w:cs="Times New Roman"/>
              </w:rPr>
              <w:lastRenderedPageBreak/>
              <w:t>этики"</w:t>
            </w:r>
          </w:p>
          <w:p w:rsidR="00FA65EA" w:rsidRPr="00FA65EA" w:rsidRDefault="00FA65EA" w:rsidP="00FA65EA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2023г</w:t>
            </w:r>
          </w:p>
          <w:p w:rsidR="00FA65EA" w:rsidRPr="00FA65EA" w:rsidRDefault="00FA65EA" w:rsidP="00FA65EA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  <w:p w:rsidR="00FA65EA" w:rsidRPr="00FA65EA" w:rsidRDefault="00FA65EA" w:rsidP="00FA65EA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2023г</w:t>
            </w:r>
          </w:p>
          <w:p w:rsidR="00FA65EA" w:rsidRPr="00FA65EA" w:rsidRDefault="00FA65EA" w:rsidP="00FA65EA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Функциональная грамотность: как применять знания в жизни</w:t>
            </w:r>
          </w:p>
          <w:p w:rsidR="00FA65EA" w:rsidRPr="00FA65EA" w:rsidRDefault="00FA65EA" w:rsidP="00FA65EA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2024г</w:t>
            </w:r>
          </w:p>
          <w:p w:rsidR="00FA65EA" w:rsidRPr="00FA65EA" w:rsidRDefault="00FA65EA" w:rsidP="00FA65EA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"Быстрый старт в искусственный интеллект"</w:t>
            </w:r>
          </w:p>
          <w:p w:rsidR="00FA65EA" w:rsidRPr="00FA65EA" w:rsidRDefault="00FA65EA" w:rsidP="00FA65EA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2024г</w:t>
            </w:r>
          </w:p>
          <w:p w:rsidR="00FA65EA" w:rsidRPr="00FA65EA" w:rsidRDefault="00FA65EA" w:rsidP="00FA65EA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Оказание первой помощи пострадавшим</w:t>
            </w:r>
          </w:p>
          <w:p w:rsidR="00FA65EA" w:rsidRPr="00903E72" w:rsidRDefault="00FA65EA" w:rsidP="00FA65EA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E603BE" w:rsidRPr="00903E72" w:rsidRDefault="00FA65EA" w:rsidP="00901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58" w:type="dxa"/>
          </w:tcPr>
          <w:p w:rsidR="00E603BE" w:rsidRPr="00903E72" w:rsidRDefault="00E603BE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17 лет 2 месяца 17 дней</w:t>
            </w:r>
          </w:p>
        </w:tc>
        <w:tc>
          <w:tcPr>
            <w:tcW w:w="1348" w:type="dxa"/>
          </w:tcPr>
          <w:p w:rsidR="00E603BE" w:rsidRPr="00903E72" w:rsidRDefault="00E603BE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НОО</w:t>
            </w:r>
          </w:p>
        </w:tc>
      </w:tr>
      <w:tr w:rsidR="00E603BE" w:rsidRPr="00903E72" w:rsidTr="00903E72">
        <w:tc>
          <w:tcPr>
            <w:tcW w:w="680" w:type="dxa"/>
          </w:tcPr>
          <w:p w:rsidR="00E603BE" w:rsidRPr="00903E72" w:rsidRDefault="00E603BE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Холявина Татьяна Николаевна</w:t>
            </w:r>
          </w:p>
        </w:tc>
        <w:tc>
          <w:tcPr>
            <w:tcW w:w="1417" w:type="dxa"/>
          </w:tcPr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начальные классы</w:t>
            </w:r>
          </w:p>
        </w:tc>
        <w:tc>
          <w:tcPr>
            <w:tcW w:w="2127" w:type="dxa"/>
          </w:tcPr>
          <w:p w:rsidR="00FA65EA" w:rsidRPr="00903E72" w:rsidRDefault="00FA65EA" w:rsidP="00FA65EA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E603BE" w:rsidRPr="00FA65EA" w:rsidRDefault="00FA65EA" w:rsidP="00FA65EA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878" w:type="dxa"/>
          </w:tcPr>
          <w:p w:rsidR="00E603BE" w:rsidRPr="00903E72" w:rsidRDefault="00E603BE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E603BE" w:rsidRPr="00903E72" w:rsidRDefault="00E603BE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C62845" w:rsidRPr="00FA65EA" w:rsidRDefault="00C62845" w:rsidP="00C62845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Оказание первой помощи пострадавшим</w:t>
            </w:r>
          </w:p>
          <w:p w:rsidR="00E603BE" w:rsidRPr="00903E72" w:rsidRDefault="00C62845" w:rsidP="00C62845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E603BE" w:rsidRPr="00903E72" w:rsidRDefault="00C62845" w:rsidP="00901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E603BE" w:rsidRPr="00903E72" w:rsidRDefault="00E603BE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29 лет 9 месяцев 15 дней</w:t>
            </w:r>
          </w:p>
        </w:tc>
        <w:tc>
          <w:tcPr>
            <w:tcW w:w="1348" w:type="dxa"/>
          </w:tcPr>
          <w:p w:rsidR="00E603BE" w:rsidRPr="00903E72" w:rsidRDefault="00E603BE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НОО</w:t>
            </w:r>
          </w:p>
        </w:tc>
      </w:tr>
      <w:tr w:rsidR="00E603BE" w:rsidRPr="00903E72" w:rsidTr="00903E72">
        <w:tc>
          <w:tcPr>
            <w:tcW w:w="680" w:type="dxa"/>
          </w:tcPr>
          <w:p w:rsidR="00E603BE" w:rsidRPr="00903E72" w:rsidRDefault="00E603BE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Чихачева Ольга Дмитриевна</w:t>
            </w:r>
          </w:p>
        </w:tc>
        <w:tc>
          <w:tcPr>
            <w:tcW w:w="1417" w:type="dxa"/>
          </w:tcPr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27" w:type="dxa"/>
          </w:tcPr>
          <w:p w:rsidR="00E603BE" w:rsidRDefault="0051274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среднее профессиональное, непедагогическое, </w:t>
            </w:r>
          </w:p>
          <w:p w:rsidR="0051274B" w:rsidRPr="0051274B" w:rsidRDefault="0051274B" w:rsidP="00512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1274B">
              <w:rPr>
                <w:rFonts w:ascii="Times New Roman" w:hAnsi="Times New Roman" w:cs="Times New Roman"/>
              </w:rPr>
              <w:t>изайнер с углубленным изучением конструирования изделий</w:t>
            </w:r>
          </w:p>
        </w:tc>
        <w:tc>
          <w:tcPr>
            <w:tcW w:w="878" w:type="dxa"/>
          </w:tcPr>
          <w:p w:rsidR="00E603BE" w:rsidRPr="00903E72" w:rsidRDefault="00E603BE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E603BE" w:rsidRPr="00903E72" w:rsidRDefault="00E603BE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195F0E" w:rsidRPr="00FA65EA" w:rsidRDefault="00195F0E" w:rsidP="00195F0E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  <w:p w:rsidR="00195F0E" w:rsidRPr="00FA65EA" w:rsidRDefault="00195F0E" w:rsidP="00195F0E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2023г</w:t>
            </w:r>
          </w:p>
          <w:p w:rsidR="00195F0E" w:rsidRPr="00FA65EA" w:rsidRDefault="00195F0E" w:rsidP="00195F0E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Оказание первой помощи пострадавшим</w:t>
            </w:r>
          </w:p>
          <w:p w:rsidR="00E603BE" w:rsidRPr="00903E72" w:rsidRDefault="00195F0E" w:rsidP="00195F0E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80" w:type="dxa"/>
          </w:tcPr>
          <w:p w:rsidR="00E603BE" w:rsidRPr="00903E72" w:rsidRDefault="00195F0E" w:rsidP="00901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E603BE" w:rsidRPr="00903E72" w:rsidRDefault="00E603BE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13 лет  7 месяцев 20 дней</w:t>
            </w:r>
          </w:p>
        </w:tc>
        <w:tc>
          <w:tcPr>
            <w:tcW w:w="1348" w:type="dxa"/>
          </w:tcPr>
          <w:p w:rsidR="00E603BE" w:rsidRPr="00903E72" w:rsidRDefault="00E603BE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</w:tc>
      </w:tr>
      <w:tr w:rsidR="00E603BE" w:rsidRPr="00903E72" w:rsidTr="00903E72">
        <w:tc>
          <w:tcPr>
            <w:tcW w:w="680" w:type="dxa"/>
          </w:tcPr>
          <w:p w:rsidR="00E603BE" w:rsidRPr="00903E72" w:rsidRDefault="00E603BE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Шобанова Екатерина Бахтиеровна</w:t>
            </w:r>
          </w:p>
        </w:tc>
        <w:tc>
          <w:tcPr>
            <w:tcW w:w="1417" w:type="dxa"/>
          </w:tcPr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начальные классы</w:t>
            </w:r>
          </w:p>
        </w:tc>
        <w:tc>
          <w:tcPr>
            <w:tcW w:w="2127" w:type="dxa"/>
          </w:tcPr>
          <w:p w:rsidR="009C5D4E" w:rsidRPr="00903E72" w:rsidRDefault="009C5D4E" w:rsidP="009C5D4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E603BE" w:rsidRPr="00903E72" w:rsidRDefault="009C5D4E" w:rsidP="009C5D4E">
            <w:pPr>
              <w:rPr>
                <w:rFonts w:ascii="Times New Roman" w:hAnsi="Times New Roman" w:cs="Times New Roman"/>
                <w:color w:val="000000"/>
              </w:rPr>
            </w:pPr>
            <w:r w:rsidRPr="00FA65EA">
              <w:rPr>
                <w:rFonts w:ascii="Times New Roman" w:hAnsi="Times New Roman" w:cs="Times New Roman"/>
              </w:rPr>
              <w:t xml:space="preserve">учитель начальных </w:t>
            </w:r>
            <w:r w:rsidRPr="00FA65EA">
              <w:rPr>
                <w:rFonts w:ascii="Times New Roman" w:hAnsi="Times New Roman" w:cs="Times New Roman"/>
              </w:rPr>
              <w:lastRenderedPageBreak/>
              <w:t>классов</w:t>
            </w:r>
          </w:p>
        </w:tc>
        <w:tc>
          <w:tcPr>
            <w:tcW w:w="878" w:type="dxa"/>
          </w:tcPr>
          <w:p w:rsidR="00E603BE" w:rsidRPr="00903E72" w:rsidRDefault="00E603BE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E603BE" w:rsidRPr="00903E72" w:rsidRDefault="00E603BE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94755C" w:rsidRPr="00FA65EA" w:rsidRDefault="0094755C" w:rsidP="0094755C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"Быстрый старт в искусственный интеллект"</w:t>
            </w:r>
          </w:p>
          <w:p w:rsidR="0094755C" w:rsidRPr="00FA65EA" w:rsidRDefault="0094755C" w:rsidP="0094755C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2024г</w:t>
            </w:r>
          </w:p>
          <w:p w:rsidR="00E603BE" w:rsidRPr="00903E72" w:rsidRDefault="00E603BE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E603BE" w:rsidRPr="009C5D4E" w:rsidRDefault="009C5D4E" w:rsidP="009C5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Логопедия. Коррекцион</w:t>
            </w:r>
            <w:r w:rsidRPr="009C5D4E">
              <w:rPr>
                <w:rFonts w:ascii="Times New Roman" w:hAnsi="Times New Roman" w:cs="Times New Roman"/>
              </w:rPr>
              <w:t xml:space="preserve">но-педагогическая и логопедическая </w:t>
            </w:r>
            <w:r w:rsidRPr="009C5D4E">
              <w:rPr>
                <w:rFonts w:ascii="Times New Roman" w:hAnsi="Times New Roman" w:cs="Times New Roman"/>
              </w:rPr>
              <w:lastRenderedPageBreak/>
              <w:t>работа с дополнительной с</w:t>
            </w:r>
            <w:r>
              <w:rPr>
                <w:rFonts w:ascii="Times New Roman" w:hAnsi="Times New Roman" w:cs="Times New Roman"/>
              </w:rPr>
              <w:t>пециализацией в области дефектол</w:t>
            </w:r>
            <w:r w:rsidRPr="009C5D4E">
              <w:rPr>
                <w:rFonts w:ascii="Times New Roman" w:hAnsi="Times New Roman" w:cs="Times New Roman"/>
              </w:rPr>
              <w:t>огии</w:t>
            </w:r>
          </w:p>
          <w:p w:rsidR="009C5D4E" w:rsidRPr="009C5D4E" w:rsidRDefault="009C5D4E" w:rsidP="009C5D4E">
            <w:pPr>
              <w:rPr>
                <w:rFonts w:ascii="Times New Roman" w:hAnsi="Times New Roman" w:cs="Times New Roman"/>
              </w:rPr>
            </w:pPr>
            <w:r w:rsidRPr="009C5D4E">
              <w:rPr>
                <w:rFonts w:ascii="Times New Roman" w:hAnsi="Times New Roman" w:cs="Times New Roman"/>
              </w:rPr>
              <w:t>2022г</w:t>
            </w:r>
          </w:p>
          <w:p w:rsidR="009C5D4E" w:rsidRPr="009C5D4E" w:rsidRDefault="009C5D4E" w:rsidP="009C5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C5D4E">
              <w:rPr>
                <w:rFonts w:ascii="Times New Roman" w:hAnsi="Times New Roman" w:cs="Times New Roman"/>
              </w:rPr>
              <w:t>Педагог дошкольного образования (педагог предшкольной подготовки) в условиях реализации ФГОС ДО, ФГОС НОО"</w:t>
            </w:r>
          </w:p>
          <w:p w:rsidR="009C5D4E" w:rsidRPr="00903E72" w:rsidRDefault="009C5D4E" w:rsidP="009C5D4E">
            <w:pPr>
              <w:rPr>
                <w:rFonts w:ascii="Times New Roman" w:hAnsi="Times New Roman" w:cs="Times New Roman"/>
              </w:rPr>
            </w:pPr>
            <w:r w:rsidRPr="009C5D4E">
              <w:rPr>
                <w:rFonts w:ascii="Times New Roman" w:hAnsi="Times New Roman" w:cs="Times New Roman"/>
              </w:rPr>
              <w:t>2022г</w:t>
            </w:r>
          </w:p>
        </w:tc>
        <w:tc>
          <w:tcPr>
            <w:tcW w:w="1558" w:type="dxa"/>
          </w:tcPr>
          <w:p w:rsidR="00E603BE" w:rsidRPr="00903E72" w:rsidRDefault="00E603BE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lastRenderedPageBreak/>
              <w:t>10 лет 1 месяц 10 дней</w:t>
            </w:r>
          </w:p>
        </w:tc>
        <w:tc>
          <w:tcPr>
            <w:tcW w:w="1348" w:type="dxa"/>
          </w:tcPr>
          <w:p w:rsidR="00E603BE" w:rsidRPr="00903E72" w:rsidRDefault="00E603BE" w:rsidP="00901B6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НОО</w:t>
            </w:r>
          </w:p>
        </w:tc>
      </w:tr>
      <w:tr w:rsidR="00E603BE" w:rsidRPr="00903E72" w:rsidTr="00903E72">
        <w:tc>
          <w:tcPr>
            <w:tcW w:w="680" w:type="dxa"/>
          </w:tcPr>
          <w:p w:rsidR="00E603BE" w:rsidRPr="00903E72" w:rsidRDefault="00E603BE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Якшина Юлия Юрьевна</w:t>
            </w:r>
          </w:p>
        </w:tc>
        <w:tc>
          <w:tcPr>
            <w:tcW w:w="1417" w:type="dxa"/>
          </w:tcPr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89" w:type="dxa"/>
          </w:tcPr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2127" w:type="dxa"/>
          </w:tcPr>
          <w:p w:rsidR="00E603BE" w:rsidRPr="00903E72" w:rsidRDefault="004841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среднее профессиональное, педагогическое, учитель музыки</w:t>
            </w:r>
          </w:p>
        </w:tc>
        <w:tc>
          <w:tcPr>
            <w:tcW w:w="878" w:type="dxa"/>
          </w:tcPr>
          <w:p w:rsidR="00E603BE" w:rsidRPr="00903E72" w:rsidRDefault="00E603BE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E603BE" w:rsidRPr="00903E72" w:rsidRDefault="00E603BE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484170" w:rsidRPr="00FA65EA" w:rsidRDefault="00484170" w:rsidP="00484170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  <w:p w:rsidR="00484170" w:rsidRPr="00FA65EA" w:rsidRDefault="00484170" w:rsidP="00484170">
            <w:pPr>
              <w:rPr>
                <w:rFonts w:ascii="Times New Roman" w:hAnsi="Times New Roman" w:cs="Times New Roman"/>
              </w:rPr>
            </w:pPr>
            <w:r w:rsidRPr="00FA65EA">
              <w:rPr>
                <w:rFonts w:ascii="Times New Roman" w:hAnsi="Times New Roman" w:cs="Times New Roman"/>
              </w:rPr>
              <w:t>2023г</w:t>
            </w:r>
          </w:p>
          <w:p w:rsidR="00E603BE" w:rsidRPr="00903E72" w:rsidRDefault="00E603BE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E603BE" w:rsidRPr="00903E72" w:rsidRDefault="00484170" w:rsidP="00901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E603BE" w:rsidRPr="00903E72" w:rsidRDefault="00E603BE" w:rsidP="004A22C5">
            <w:pPr>
              <w:jc w:val="both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33 года 3 месяца 5 дней</w:t>
            </w:r>
          </w:p>
        </w:tc>
        <w:tc>
          <w:tcPr>
            <w:tcW w:w="1348" w:type="dxa"/>
          </w:tcPr>
          <w:p w:rsidR="00E603BE" w:rsidRPr="00903E72" w:rsidRDefault="00E603BE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НОО</w:t>
            </w:r>
          </w:p>
        </w:tc>
      </w:tr>
      <w:tr w:rsidR="00E603BE" w:rsidRPr="00903E72" w:rsidTr="00903E72">
        <w:tc>
          <w:tcPr>
            <w:tcW w:w="680" w:type="dxa"/>
          </w:tcPr>
          <w:p w:rsidR="00E603BE" w:rsidRPr="00903E72" w:rsidRDefault="00E603BE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Ялымова Ектерина Сергеевна</w:t>
            </w:r>
          </w:p>
        </w:tc>
        <w:tc>
          <w:tcPr>
            <w:tcW w:w="1417" w:type="dxa"/>
          </w:tcPr>
          <w:p w:rsidR="00E603BE" w:rsidRPr="00903E72" w:rsidRDefault="00E603BE">
            <w:pPr>
              <w:rPr>
                <w:rFonts w:ascii="Times New Roman" w:hAnsi="Times New Roman" w:cs="Times New Roman"/>
                <w:color w:val="000000"/>
              </w:rPr>
            </w:pPr>
            <w:r w:rsidRPr="00903E7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1389" w:type="dxa"/>
          </w:tcPr>
          <w:p w:rsidR="00E603BE" w:rsidRPr="00903E72" w:rsidRDefault="00E957EE" w:rsidP="00374A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27" w:type="dxa"/>
          </w:tcPr>
          <w:p w:rsidR="00E957EE" w:rsidRPr="00903E72" w:rsidRDefault="00E957EE" w:rsidP="00E957EE">
            <w:pPr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высшее профессиональное, педагогическое,</w:t>
            </w:r>
          </w:p>
          <w:p w:rsidR="00E603BE" w:rsidRPr="00E957EE" w:rsidRDefault="00E957EE" w:rsidP="00E957EE">
            <w:pPr>
              <w:rPr>
                <w:rFonts w:ascii="Times New Roman" w:hAnsi="Times New Roman" w:cs="Times New Roman"/>
              </w:rPr>
            </w:pPr>
            <w:r w:rsidRPr="00E957EE">
              <w:rPr>
                <w:rFonts w:ascii="Times New Roman" w:hAnsi="Times New Roman" w:cs="Times New Roman"/>
              </w:rPr>
              <w:t>дошкольная педагогика и психология с дополнительной специальностью иностранный язык</w:t>
            </w:r>
          </w:p>
        </w:tc>
        <w:tc>
          <w:tcPr>
            <w:tcW w:w="878" w:type="dxa"/>
          </w:tcPr>
          <w:p w:rsidR="00E603BE" w:rsidRPr="00903E72" w:rsidRDefault="00E603BE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E603BE" w:rsidRPr="00903E72" w:rsidRDefault="00E603BE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3" w:type="dxa"/>
          </w:tcPr>
          <w:p w:rsidR="00E957EE" w:rsidRPr="00E957EE" w:rsidRDefault="00E957EE" w:rsidP="00E957EE">
            <w:pPr>
              <w:rPr>
                <w:rFonts w:ascii="Times New Roman" w:hAnsi="Times New Roman" w:cs="Times New Roman"/>
              </w:rPr>
            </w:pPr>
            <w:r w:rsidRPr="00E957EE">
              <w:rPr>
                <w:rFonts w:ascii="Times New Roman" w:hAnsi="Times New Roman" w:cs="Times New Roman"/>
              </w:rPr>
              <w:t>Сеть интернет в противодействии террористическим угрозам</w:t>
            </w:r>
          </w:p>
          <w:p w:rsidR="00E603BE" w:rsidRPr="00E957EE" w:rsidRDefault="00E957EE" w:rsidP="00E957EE">
            <w:pPr>
              <w:rPr>
                <w:rFonts w:ascii="Times New Roman" w:hAnsi="Times New Roman" w:cs="Times New Roman"/>
              </w:rPr>
            </w:pPr>
            <w:r w:rsidRPr="00E957EE">
              <w:rPr>
                <w:rFonts w:ascii="Times New Roman" w:hAnsi="Times New Roman" w:cs="Times New Roman"/>
              </w:rPr>
              <w:t>2023г</w:t>
            </w:r>
          </w:p>
          <w:p w:rsidR="00E957EE" w:rsidRPr="00E957EE" w:rsidRDefault="00E957EE" w:rsidP="00E957EE">
            <w:pPr>
              <w:rPr>
                <w:rFonts w:ascii="Times New Roman" w:hAnsi="Times New Roman" w:cs="Times New Roman"/>
              </w:rPr>
            </w:pPr>
            <w:r w:rsidRPr="00E957EE">
              <w:rPr>
                <w:rFonts w:ascii="Times New Roman" w:hAnsi="Times New Roman" w:cs="Times New Roman"/>
              </w:rPr>
              <w:t>Организация и проведение социально-психологического тестирования обучающихся</w:t>
            </w:r>
          </w:p>
          <w:p w:rsidR="00E957EE" w:rsidRPr="00E957EE" w:rsidRDefault="00E957EE" w:rsidP="00E957EE">
            <w:pPr>
              <w:rPr>
                <w:rFonts w:ascii="Times New Roman" w:hAnsi="Times New Roman" w:cs="Times New Roman"/>
              </w:rPr>
            </w:pPr>
            <w:r w:rsidRPr="00E957EE">
              <w:rPr>
                <w:rFonts w:ascii="Times New Roman" w:hAnsi="Times New Roman" w:cs="Times New Roman"/>
              </w:rPr>
              <w:t>2024г</w:t>
            </w:r>
          </w:p>
          <w:p w:rsidR="00E957EE" w:rsidRPr="00E957EE" w:rsidRDefault="00E957EE" w:rsidP="00E957EE">
            <w:pPr>
              <w:rPr>
                <w:rFonts w:ascii="Times New Roman" w:hAnsi="Times New Roman" w:cs="Times New Roman"/>
              </w:rPr>
            </w:pPr>
            <w:r w:rsidRPr="00E957EE">
              <w:rPr>
                <w:rFonts w:ascii="Times New Roman" w:hAnsi="Times New Roman" w:cs="Times New Roman"/>
              </w:rPr>
              <w:t xml:space="preserve">Построение профориентационной деятельности в образовательной организации в рамках </w:t>
            </w:r>
            <w:r w:rsidRPr="00E957EE">
              <w:rPr>
                <w:rFonts w:ascii="Times New Roman" w:hAnsi="Times New Roman" w:cs="Times New Roman"/>
              </w:rPr>
              <w:lastRenderedPageBreak/>
              <w:t>реализации Всероссийского проекта "Билет в будущее"</w:t>
            </w:r>
          </w:p>
          <w:p w:rsidR="00E957EE" w:rsidRPr="00E957EE" w:rsidRDefault="00E957EE" w:rsidP="00E957EE">
            <w:pPr>
              <w:rPr>
                <w:rFonts w:ascii="Times New Roman" w:hAnsi="Times New Roman" w:cs="Times New Roman"/>
              </w:rPr>
            </w:pPr>
            <w:r w:rsidRPr="00E957EE">
              <w:rPr>
                <w:rFonts w:ascii="Times New Roman" w:hAnsi="Times New Roman" w:cs="Times New Roman"/>
              </w:rPr>
              <w:t>2024г</w:t>
            </w:r>
          </w:p>
          <w:p w:rsidR="00E957EE" w:rsidRPr="00E957EE" w:rsidRDefault="00E957EE" w:rsidP="00E957EE">
            <w:pPr>
              <w:rPr>
                <w:rFonts w:ascii="Times New Roman" w:hAnsi="Times New Roman" w:cs="Times New Roman"/>
              </w:rPr>
            </w:pPr>
            <w:r w:rsidRPr="00E957EE">
              <w:rPr>
                <w:rFonts w:ascii="Times New Roman" w:hAnsi="Times New Roman" w:cs="Times New Roman"/>
              </w:rPr>
              <w:t>"Обеспечение детского благополучия: субьекты, факторы, инструменты"</w:t>
            </w:r>
          </w:p>
          <w:p w:rsidR="00E957EE" w:rsidRPr="00E957EE" w:rsidRDefault="00E957EE" w:rsidP="00E957EE">
            <w:pPr>
              <w:rPr>
                <w:rFonts w:ascii="Times New Roman" w:hAnsi="Times New Roman" w:cs="Times New Roman"/>
              </w:rPr>
            </w:pPr>
            <w:r w:rsidRPr="00E957EE">
              <w:rPr>
                <w:rFonts w:ascii="Times New Roman" w:hAnsi="Times New Roman" w:cs="Times New Roman"/>
              </w:rPr>
              <w:t>2025г</w:t>
            </w:r>
          </w:p>
          <w:p w:rsidR="00E957EE" w:rsidRPr="00903E72" w:rsidRDefault="00E957EE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E603BE" w:rsidRPr="00903E72" w:rsidRDefault="00E957EE" w:rsidP="00901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58" w:type="dxa"/>
          </w:tcPr>
          <w:p w:rsidR="00E603BE" w:rsidRPr="00903E72" w:rsidRDefault="00E957EE" w:rsidP="004A22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 3 месяца 8 дней</w:t>
            </w:r>
          </w:p>
        </w:tc>
        <w:tc>
          <w:tcPr>
            <w:tcW w:w="1348" w:type="dxa"/>
          </w:tcPr>
          <w:p w:rsidR="00E603BE" w:rsidRPr="00903E72" w:rsidRDefault="00E603BE" w:rsidP="006058BD">
            <w:pPr>
              <w:jc w:val="center"/>
              <w:rPr>
                <w:rFonts w:ascii="Times New Roman" w:hAnsi="Times New Roman" w:cs="Times New Roman"/>
              </w:rPr>
            </w:pPr>
            <w:r w:rsidRPr="00903E72">
              <w:rPr>
                <w:rFonts w:ascii="Times New Roman" w:hAnsi="Times New Roman" w:cs="Times New Roman"/>
              </w:rPr>
              <w:t>ООП ООО</w:t>
            </w:r>
          </w:p>
        </w:tc>
      </w:tr>
    </w:tbl>
    <w:p w:rsidR="00D71242" w:rsidRPr="00903E72" w:rsidRDefault="00D71242" w:rsidP="00901B6D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D71242" w:rsidRPr="00903E72" w:rsidSect="0017243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82239"/>
    <w:multiLevelType w:val="hybridMultilevel"/>
    <w:tmpl w:val="48902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CB"/>
    <w:rsid w:val="000C1C72"/>
    <w:rsid w:val="000C24DC"/>
    <w:rsid w:val="001620B3"/>
    <w:rsid w:val="0017243E"/>
    <w:rsid w:val="00195F0E"/>
    <w:rsid w:val="001C50D9"/>
    <w:rsid w:val="001F2A85"/>
    <w:rsid w:val="0020741E"/>
    <w:rsid w:val="00222856"/>
    <w:rsid w:val="00272D8B"/>
    <w:rsid w:val="00287D09"/>
    <w:rsid w:val="002E1131"/>
    <w:rsid w:val="003057B9"/>
    <w:rsid w:val="003211A4"/>
    <w:rsid w:val="00341C8A"/>
    <w:rsid w:val="00374A94"/>
    <w:rsid w:val="00381A21"/>
    <w:rsid w:val="003867F3"/>
    <w:rsid w:val="003C2847"/>
    <w:rsid w:val="003F1591"/>
    <w:rsid w:val="003F3C58"/>
    <w:rsid w:val="00410F68"/>
    <w:rsid w:val="004322A4"/>
    <w:rsid w:val="00484170"/>
    <w:rsid w:val="00484929"/>
    <w:rsid w:val="004A22C5"/>
    <w:rsid w:val="004F1C9A"/>
    <w:rsid w:val="0051019F"/>
    <w:rsid w:val="0051274B"/>
    <w:rsid w:val="0051741C"/>
    <w:rsid w:val="005304C6"/>
    <w:rsid w:val="00556F90"/>
    <w:rsid w:val="00575371"/>
    <w:rsid w:val="005B6129"/>
    <w:rsid w:val="005E6789"/>
    <w:rsid w:val="005F791A"/>
    <w:rsid w:val="006058BD"/>
    <w:rsid w:val="00610BF5"/>
    <w:rsid w:val="00622DCE"/>
    <w:rsid w:val="006E4751"/>
    <w:rsid w:val="006F704D"/>
    <w:rsid w:val="007066A2"/>
    <w:rsid w:val="00721DAE"/>
    <w:rsid w:val="00723DB2"/>
    <w:rsid w:val="00746DF0"/>
    <w:rsid w:val="007A2C20"/>
    <w:rsid w:val="007B0EA1"/>
    <w:rsid w:val="00805185"/>
    <w:rsid w:val="008407C5"/>
    <w:rsid w:val="00864246"/>
    <w:rsid w:val="008C22B4"/>
    <w:rsid w:val="008C3865"/>
    <w:rsid w:val="008E1363"/>
    <w:rsid w:val="008E1895"/>
    <w:rsid w:val="008F2B04"/>
    <w:rsid w:val="00901B6D"/>
    <w:rsid w:val="00903E72"/>
    <w:rsid w:val="00926AC0"/>
    <w:rsid w:val="0094755C"/>
    <w:rsid w:val="0096760F"/>
    <w:rsid w:val="00992E37"/>
    <w:rsid w:val="00997BA4"/>
    <w:rsid w:val="009A2C7F"/>
    <w:rsid w:val="009C5D4E"/>
    <w:rsid w:val="00A250C3"/>
    <w:rsid w:val="00A5347C"/>
    <w:rsid w:val="00A620ED"/>
    <w:rsid w:val="00AB0133"/>
    <w:rsid w:val="00AB32E7"/>
    <w:rsid w:val="00AC6A13"/>
    <w:rsid w:val="00B70AF8"/>
    <w:rsid w:val="00B920AE"/>
    <w:rsid w:val="00BD26A3"/>
    <w:rsid w:val="00C2743A"/>
    <w:rsid w:val="00C62845"/>
    <w:rsid w:val="00C90853"/>
    <w:rsid w:val="00CA06C9"/>
    <w:rsid w:val="00CA1E71"/>
    <w:rsid w:val="00CA6EFF"/>
    <w:rsid w:val="00CC2DA5"/>
    <w:rsid w:val="00D553C9"/>
    <w:rsid w:val="00D6185B"/>
    <w:rsid w:val="00D71242"/>
    <w:rsid w:val="00D71AEF"/>
    <w:rsid w:val="00DC7E13"/>
    <w:rsid w:val="00E603BE"/>
    <w:rsid w:val="00E82B00"/>
    <w:rsid w:val="00E90CCB"/>
    <w:rsid w:val="00E957EE"/>
    <w:rsid w:val="00EA0CF3"/>
    <w:rsid w:val="00EB4E4F"/>
    <w:rsid w:val="00ED35EC"/>
    <w:rsid w:val="00F2326C"/>
    <w:rsid w:val="00F35910"/>
    <w:rsid w:val="00F600B1"/>
    <w:rsid w:val="00FA65EA"/>
    <w:rsid w:val="00FC4B37"/>
    <w:rsid w:val="00FF0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m4stu</dc:creator>
  <cp:lastModifiedBy>User</cp:lastModifiedBy>
  <cp:revision>2</cp:revision>
  <dcterms:created xsi:type="dcterms:W3CDTF">2026-03-16T13:06:00Z</dcterms:created>
  <dcterms:modified xsi:type="dcterms:W3CDTF">2026-03-16T13:06:00Z</dcterms:modified>
</cp:coreProperties>
</file>