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22F" w:rsidRDefault="00E8222F" w:rsidP="00E8222F">
      <w:pPr>
        <w:spacing w:after="0"/>
        <w:jc w:val="center"/>
        <w:rPr>
          <w:b/>
          <w:szCs w:val="28"/>
        </w:rPr>
      </w:pPr>
      <w:r>
        <w:rPr>
          <w:b/>
          <w:szCs w:val="28"/>
        </w:rPr>
        <w:t xml:space="preserve">Единый график проведения оценочных процедур </w:t>
      </w:r>
      <w:r w:rsidR="009768CF">
        <w:rPr>
          <w:b/>
          <w:szCs w:val="28"/>
        </w:rPr>
        <w:t>Ц</w:t>
      </w:r>
      <w:r>
        <w:rPr>
          <w:b/>
          <w:szCs w:val="28"/>
        </w:rPr>
        <w:t xml:space="preserve">ентра образования </w:t>
      </w:r>
      <w:r w:rsidR="009768CF">
        <w:rPr>
          <w:b/>
          <w:szCs w:val="28"/>
        </w:rPr>
        <w:t>№9</w:t>
      </w:r>
    </w:p>
    <w:p w:rsidR="00CF39D4" w:rsidRPr="00CF39D4" w:rsidRDefault="00E8222F" w:rsidP="00E8222F">
      <w:pPr>
        <w:spacing w:after="0"/>
        <w:jc w:val="center"/>
        <w:rPr>
          <w:rFonts w:eastAsia="Calibri" w:cs="Times New Roman"/>
          <w:b/>
          <w:sz w:val="24"/>
          <w:szCs w:val="24"/>
        </w:rPr>
      </w:pPr>
      <w:r>
        <w:rPr>
          <w:b/>
          <w:szCs w:val="28"/>
        </w:rPr>
        <w:t>на 1 полугодие 2026-2027 учебного года</w:t>
      </w:r>
      <w:r w:rsidR="00CF39D4" w:rsidRPr="00CF39D4">
        <w:rPr>
          <w:rFonts w:eastAsia="Calibri" w:cs="Times New Roman"/>
          <w:b/>
          <w:sz w:val="24"/>
          <w:szCs w:val="24"/>
        </w:rPr>
        <w:t>.</w:t>
      </w:r>
    </w:p>
    <w:tbl>
      <w:tblPr>
        <w:tblStyle w:val="11"/>
        <w:tblW w:w="14914" w:type="dxa"/>
        <w:tblLook w:val="04A0"/>
      </w:tblPr>
      <w:tblGrid>
        <w:gridCol w:w="494"/>
        <w:gridCol w:w="222"/>
        <w:gridCol w:w="336"/>
        <w:gridCol w:w="336"/>
        <w:gridCol w:w="630"/>
        <w:gridCol w:w="737"/>
        <w:gridCol w:w="563"/>
        <w:gridCol w:w="563"/>
        <w:gridCol w:w="737"/>
        <w:gridCol w:w="737"/>
        <w:gridCol w:w="737"/>
        <w:gridCol w:w="737"/>
        <w:gridCol w:w="563"/>
        <w:gridCol w:w="630"/>
        <w:gridCol w:w="737"/>
        <w:gridCol w:w="737"/>
        <w:gridCol w:w="563"/>
        <w:gridCol w:w="737"/>
        <w:gridCol w:w="563"/>
        <w:gridCol w:w="571"/>
        <w:gridCol w:w="737"/>
        <w:gridCol w:w="456"/>
        <w:gridCol w:w="571"/>
        <w:gridCol w:w="630"/>
        <w:gridCol w:w="456"/>
        <w:gridCol w:w="456"/>
      </w:tblGrid>
      <w:tr w:rsidR="009836E5" w:rsidRPr="00CF39D4" w:rsidTr="00BD7996">
        <w:tc>
          <w:tcPr>
            <w:tcW w:w="672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14242" w:type="dxa"/>
            <w:gridSpan w:val="25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сентябрь</w:t>
            </w:r>
          </w:p>
        </w:tc>
      </w:tr>
      <w:tr w:rsidR="009836E5" w:rsidRPr="00CF39D4" w:rsidTr="00BD7996">
        <w:tc>
          <w:tcPr>
            <w:tcW w:w="672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12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8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40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36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63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737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35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489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735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66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596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488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28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734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480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c>
          <w:tcPr>
            <w:tcW w:w="672" w:type="dxa"/>
          </w:tcPr>
          <w:p w:rsidR="00C45C87" w:rsidRPr="00BD7996" w:rsidRDefault="009768CF" w:rsidP="00CF39D4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2а9</w:t>
            </w:r>
          </w:p>
        </w:tc>
        <w:tc>
          <w:tcPr>
            <w:tcW w:w="312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C45C87" w:rsidRPr="00CF39D4" w:rsidRDefault="00C45C87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C45C87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737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C45C87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734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c>
          <w:tcPr>
            <w:tcW w:w="672" w:type="dxa"/>
          </w:tcPr>
          <w:p w:rsidR="00C45C87" w:rsidRPr="00BD7996" w:rsidRDefault="009768CF" w:rsidP="00CF39D4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2б9</w:t>
            </w:r>
          </w:p>
        </w:tc>
        <w:tc>
          <w:tcPr>
            <w:tcW w:w="312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C45C87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737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C45C87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734" w:type="dxa"/>
          </w:tcPr>
          <w:p w:rsidR="00C45C87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ОМ</w:t>
            </w:r>
          </w:p>
        </w:tc>
        <w:tc>
          <w:tcPr>
            <w:tcW w:w="48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C45C87" w:rsidRPr="00BD7996" w:rsidRDefault="009768CF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2в9</w:t>
            </w:r>
          </w:p>
        </w:tc>
        <w:tc>
          <w:tcPr>
            <w:tcW w:w="312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C45C87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C45C87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7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C45C87" w:rsidRPr="00BD7996" w:rsidRDefault="009768CF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3а9</w:t>
            </w:r>
          </w:p>
        </w:tc>
        <w:tc>
          <w:tcPr>
            <w:tcW w:w="312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C45C87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C45C87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C45C87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C45C87" w:rsidRPr="00BD7996" w:rsidRDefault="009768CF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3б9</w:t>
            </w:r>
          </w:p>
        </w:tc>
        <w:tc>
          <w:tcPr>
            <w:tcW w:w="312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C45C87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737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C45C87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C45C87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C45C87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48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C45C87" w:rsidRPr="00BD7996" w:rsidRDefault="009768CF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4а9</w:t>
            </w:r>
          </w:p>
        </w:tc>
        <w:tc>
          <w:tcPr>
            <w:tcW w:w="312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C45C87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ОМ</w:t>
            </w:r>
          </w:p>
        </w:tc>
        <w:tc>
          <w:tcPr>
            <w:tcW w:w="735" w:type="dxa"/>
          </w:tcPr>
          <w:p w:rsidR="00C45C87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C45C87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C45C87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C45C87" w:rsidRPr="00BD7996" w:rsidRDefault="009768CF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4б9</w:t>
            </w:r>
          </w:p>
        </w:tc>
        <w:tc>
          <w:tcPr>
            <w:tcW w:w="312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C45C87" w:rsidRDefault="00C45C87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Default="00C45C87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C45C87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7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C45C87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C45C87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C45C87" w:rsidRPr="00BD7996" w:rsidRDefault="009768CF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4в9</w:t>
            </w:r>
          </w:p>
        </w:tc>
        <w:tc>
          <w:tcPr>
            <w:tcW w:w="312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C45C87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C45C87" w:rsidRDefault="00C45C87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Default="00C45C87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C45C87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7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C45C87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C45C87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C45C87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C45C87" w:rsidRPr="00BD7996" w:rsidRDefault="009768CF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5а9</w:t>
            </w:r>
          </w:p>
        </w:tc>
        <w:tc>
          <w:tcPr>
            <w:tcW w:w="312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C45C87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737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C45C87" w:rsidRDefault="00C45C87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Default="00C45C87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C45C87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C45C87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C45C87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34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C45C87" w:rsidRPr="00BD7996" w:rsidRDefault="009768CF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5б9</w:t>
            </w:r>
          </w:p>
        </w:tc>
        <w:tc>
          <w:tcPr>
            <w:tcW w:w="312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C45C87" w:rsidRDefault="00C45C87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Default="00C45C87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C45C87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>ИСТ</w:t>
            </w:r>
            <w:proofErr w:type="gramEnd"/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C45C87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C45C87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C45C87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34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C45C87" w:rsidRPr="00CF39D4" w:rsidRDefault="00C45C87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5в9</w:t>
            </w:r>
          </w:p>
        </w:tc>
        <w:tc>
          <w:tcPr>
            <w:tcW w:w="312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737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34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5г9</w:t>
            </w:r>
          </w:p>
        </w:tc>
        <w:tc>
          <w:tcPr>
            <w:tcW w:w="312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34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6а9</w:t>
            </w:r>
          </w:p>
        </w:tc>
        <w:tc>
          <w:tcPr>
            <w:tcW w:w="312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>ИСТ</w:t>
            </w:r>
            <w:proofErr w:type="gramEnd"/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6б9</w:t>
            </w:r>
          </w:p>
        </w:tc>
        <w:tc>
          <w:tcPr>
            <w:tcW w:w="312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>ИСТ</w:t>
            </w:r>
            <w:proofErr w:type="gramEnd"/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7а9</w:t>
            </w:r>
          </w:p>
        </w:tc>
        <w:tc>
          <w:tcPr>
            <w:tcW w:w="312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>ИСТ</w:t>
            </w:r>
            <w:proofErr w:type="gramEnd"/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7б9</w:t>
            </w:r>
          </w:p>
        </w:tc>
        <w:tc>
          <w:tcPr>
            <w:tcW w:w="312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737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489" w:type="dxa"/>
          </w:tcPr>
          <w:p w:rsidR="009768CF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48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7в9</w:t>
            </w:r>
          </w:p>
        </w:tc>
        <w:tc>
          <w:tcPr>
            <w:tcW w:w="312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>ИСТ</w:t>
            </w:r>
            <w:proofErr w:type="gramEnd"/>
          </w:p>
        </w:tc>
        <w:tc>
          <w:tcPr>
            <w:tcW w:w="5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489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9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8а9</w:t>
            </w:r>
          </w:p>
        </w:tc>
        <w:tc>
          <w:tcPr>
            <w:tcW w:w="312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8б9</w:t>
            </w:r>
          </w:p>
        </w:tc>
        <w:tc>
          <w:tcPr>
            <w:tcW w:w="312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66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lastRenderedPageBreak/>
              <w:t>8в9</w:t>
            </w:r>
          </w:p>
        </w:tc>
        <w:tc>
          <w:tcPr>
            <w:tcW w:w="312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489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666" w:type="dxa"/>
          </w:tcPr>
          <w:p w:rsidR="009768CF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9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8г9</w:t>
            </w:r>
          </w:p>
        </w:tc>
        <w:tc>
          <w:tcPr>
            <w:tcW w:w="312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489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9а9</w:t>
            </w:r>
          </w:p>
        </w:tc>
        <w:tc>
          <w:tcPr>
            <w:tcW w:w="312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489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66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488" w:type="dxa"/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9б9</w:t>
            </w:r>
          </w:p>
        </w:tc>
        <w:tc>
          <w:tcPr>
            <w:tcW w:w="312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66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488" w:type="dxa"/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9в9</w:t>
            </w:r>
          </w:p>
        </w:tc>
        <w:tc>
          <w:tcPr>
            <w:tcW w:w="312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489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66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9г9</w:t>
            </w:r>
          </w:p>
        </w:tc>
        <w:tc>
          <w:tcPr>
            <w:tcW w:w="312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66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10 9</w:t>
            </w:r>
          </w:p>
        </w:tc>
        <w:tc>
          <w:tcPr>
            <w:tcW w:w="312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BD7996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11 9</w:t>
            </w:r>
          </w:p>
        </w:tc>
        <w:tc>
          <w:tcPr>
            <w:tcW w:w="312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A01C0B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488" w:type="dxa"/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c>
          <w:tcPr>
            <w:tcW w:w="672" w:type="dxa"/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14242" w:type="dxa"/>
            <w:gridSpan w:val="25"/>
          </w:tcPr>
          <w:p w:rsidR="00C45C87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октябрь</w:t>
            </w:r>
          </w:p>
        </w:tc>
      </w:tr>
      <w:tr w:rsidR="009836E5" w:rsidRPr="00CF39D4" w:rsidTr="00BD7996">
        <w:tc>
          <w:tcPr>
            <w:tcW w:w="672" w:type="dxa"/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12" w:type="dxa"/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36" w:type="dxa"/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63" w:type="dxa"/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37" w:type="dxa"/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535" w:type="dxa"/>
          </w:tcPr>
          <w:p w:rsidR="00C45C87" w:rsidRPr="00CF39D4" w:rsidRDefault="00C45C87" w:rsidP="00C1397A">
            <w:pPr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489" w:type="dxa"/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735" w:type="dxa"/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66" w:type="dxa"/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596" w:type="dxa"/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488" w:type="dxa"/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28" w:type="dxa"/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734" w:type="dxa"/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480" w:type="dxa"/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481" w:type="dxa"/>
          </w:tcPr>
          <w:p w:rsidR="00C45C87" w:rsidRPr="00CF39D4" w:rsidRDefault="00C45C87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30</w:t>
            </w:r>
          </w:p>
        </w:tc>
      </w:tr>
      <w:tr w:rsidR="009836E5" w:rsidRPr="00CF39D4" w:rsidTr="00BD7996">
        <w:tc>
          <w:tcPr>
            <w:tcW w:w="672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2а9</w:t>
            </w:r>
          </w:p>
        </w:tc>
        <w:tc>
          <w:tcPr>
            <w:tcW w:w="31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A01C0B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ОМ</w:t>
            </w: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7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413"/>
        </w:trPr>
        <w:tc>
          <w:tcPr>
            <w:tcW w:w="672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2б9</w:t>
            </w:r>
          </w:p>
        </w:tc>
        <w:tc>
          <w:tcPr>
            <w:tcW w:w="31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7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48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2в9</w:t>
            </w:r>
          </w:p>
        </w:tc>
        <w:tc>
          <w:tcPr>
            <w:tcW w:w="31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66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48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3а9</w:t>
            </w:r>
          </w:p>
        </w:tc>
        <w:tc>
          <w:tcPr>
            <w:tcW w:w="312" w:type="dxa"/>
          </w:tcPr>
          <w:p w:rsidR="009768CF" w:rsidRPr="00C45C87" w:rsidRDefault="009768CF" w:rsidP="007B1789">
            <w:pPr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ОМ</w:t>
            </w: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96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488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3б9</w:t>
            </w:r>
          </w:p>
        </w:tc>
        <w:tc>
          <w:tcPr>
            <w:tcW w:w="31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66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4а9</w:t>
            </w:r>
          </w:p>
        </w:tc>
        <w:tc>
          <w:tcPr>
            <w:tcW w:w="31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A01C0B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63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488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4б9</w:t>
            </w:r>
          </w:p>
        </w:tc>
        <w:tc>
          <w:tcPr>
            <w:tcW w:w="31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ОМ</w:t>
            </w: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596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488" w:type="dxa"/>
          </w:tcPr>
          <w:p w:rsidR="009768CF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4в9</w:t>
            </w:r>
          </w:p>
        </w:tc>
        <w:tc>
          <w:tcPr>
            <w:tcW w:w="31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48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666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596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488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5а9</w:t>
            </w:r>
          </w:p>
        </w:tc>
        <w:tc>
          <w:tcPr>
            <w:tcW w:w="31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5б9</w:t>
            </w:r>
          </w:p>
        </w:tc>
        <w:tc>
          <w:tcPr>
            <w:tcW w:w="31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488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5в9</w:t>
            </w:r>
          </w:p>
        </w:tc>
        <w:tc>
          <w:tcPr>
            <w:tcW w:w="31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A01C0B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lastRenderedPageBreak/>
              <w:t>5г9</w:t>
            </w:r>
          </w:p>
        </w:tc>
        <w:tc>
          <w:tcPr>
            <w:tcW w:w="31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A01C0B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>ИСТ</w:t>
            </w:r>
            <w:proofErr w:type="gramEnd"/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6а9</w:t>
            </w:r>
          </w:p>
        </w:tc>
        <w:tc>
          <w:tcPr>
            <w:tcW w:w="31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3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>ИСТ</w:t>
            </w:r>
            <w:proofErr w:type="gramEnd"/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66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6б9</w:t>
            </w:r>
          </w:p>
        </w:tc>
        <w:tc>
          <w:tcPr>
            <w:tcW w:w="31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3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>ИСТ</w:t>
            </w:r>
            <w:proofErr w:type="gramEnd"/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7а9</w:t>
            </w:r>
          </w:p>
        </w:tc>
        <w:tc>
          <w:tcPr>
            <w:tcW w:w="31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>ИСТ</w:t>
            </w:r>
            <w:proofErr w:type="gramEnd"/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7б9</w:t>
            </w:r>
          </w:p>
        </w:tc>
        <w:tc>
          <w:tcPr>
            <w:tcW w:w="31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48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7в9</w:t>
            </w:r>
          </w:p>
        </w:tc>
        <w:tc>
          <w:tcPr>
            <w:tcW w:w="31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3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>ИСТ</w:t>
            </w:r>
            <w:proofErr w:type="gramEnd"/>
          </w:p>
        </w:tc>
        <w:tc>
          <w:tcPr>
            <w:tcW w:w="596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488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8а9</w:t>
            </w:r>
          </w:p>
        </w:tc>
        <w:tc>
          <w:tcPr>
            <w:tcW w:w="31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63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8б9</w:t>
            </w:r>
          </w:p>
        </w:tc>
        <w:tc>
          <w:tcPr>
            <w:tcW w:w="31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63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ГМ</w:t>
            </w: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8в9</w:t>
            </w:r>
          </w:p>
        </w:tc>
        <w:tc>
          <w:tcPr>
            <w:tcW w:w="31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ГМ</w:t>
            </w: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ТВ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66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8г9</w:t>
            </w:r>
          </w:p>
        </w:tc>
        <w:tc>
          <w:tcPr>
            <w:tcW w:w="31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ГМ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7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9а9</w:t>
            </w:r>
          </w:p>
        </w:tc>
        <w:tc>
          <w:tcPr>
            <w:tcW w:w="31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A01C0B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3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62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9б9</w:t>
            </w:r>
          </w:p>
        </w:tc>
        <w:tc>
          <w:tcPr>
            <w:tcW w:w="31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A01C0B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3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9в9</w:t>
            </w:r>
          </w:p>
        </w:tc>
        <w:tc>
          <w:tcPr>
            <w:tcW w:w="31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488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9г9</w:t>
            </w:r>
          </w:p>
        </w:tc>
        <w:tc>
          <w:tcPr>
            <w:tcW w:w="31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10 9</w:t>
            </w:r>
          </w:p>
        </w:tc>
        <w:tc>
          <w:tcPr>
            <w:tcW w:w="31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9836E5" w:rsidRPr="00CF39D4" w:rsidTr="00BD7996">
        <w:trPr>
          <w:trHeight w:val="535"/>
        </w:trPr>
        <w:tc>
          <w:tcPr>
            <w:tcW w:w="67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11 9</w:t>
            </w:r>
          </w:p>
        </w:tc>
        <w:tc>
          <w:tcPr>
            <w:tcW w:w="31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4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398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3" w:type="dxa"/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tcBorders>
              <w:right w:val="single" w:sz="24" w:space="0" w:color="auto"/>
            </w:tcBorders>
          </w:tcPr>
          <w:p w:rsidR="009768CF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3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83" w:type="dxa"/>
            <w:tcBorders>
              <w:right w:val="single" w:sz="24" w:space="0" w:color="auto"/>
            </w:tcBorders>
          </w:tcPr>
          <w:p w:rsidR="009768CF" w:rsidRPr="00CF39D4" w:rsidRDefault="009836E5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630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18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</w:tbl>
    <w:p w:rsidR="00CF39D4" w:rsidRDefault="00CF39D4" w:rsidP="00CF39D4">
      <w:pPr>
        <w:spacing w:after="0" w:line="276" w:lineRule="auto"/>
        <w:jc w:val="center"/>
        <w:rPr>
          <w:rFonts w:eastAsia="Calibri" w:cs="Times New Roman"/>
          <w:b/>
          <w:sz w:val="24"/>
          <w:szCs w:val="24"/>
        </w:rPr>
      </w:pPr>
    </w:p>
    <w:tbl>
      <w:tblPr>
        <w:tblStyle w:val="11"/>
        <w:tblW w:w="0" w:type="auto"/>
        <w:tblLook w:val="04A0"/>
      </w:tblPr>
      <w:tblGrid>
        <w:gridCol w:w="663"/>
        <w:gridCol w:w="471"/>
        <w:gridCol w:w="471"/>
        <w:gridCol w:w="471"/>
        <w:gridCol w:w="596"/>
        <w:gridCol w:w="536"/>
        <w:gridCol w:w="499"/>
        <w:gridCol w:w="555"/>
        <w:gridCol w:w="525"/>
        <w:gridCol w:w="737"/>
        <w:gridCol w:w="571"/>
        <w:gridCol w:w="737"/>
        <w:gridCol w:w="737"/>
        <w:gridCol w:w="563"/>
        <w:gridCol w:w="571"/>
        <w:gridCol w:w="566"/>
        <w:gridCol w:w="563"/>
        <w:gridCol w:w="583"/>
        <w:gridCol w:w="571"/>
        <w:gridCol w:w="705"/>
        <w:gridCol w:w="686"/>
        <w:gridCol w:w="737"/>
        <w:gridCol w:w="418"/>
        <w:gridCol w:w="418"/>
        <w:gridCol w:w="418"/>
        <w:gridCol w:w="418"/>
      </w:tblGrid>
      <w:tr w:rsidR="00A03789" w:rsidRPr="00CF39D4" w:rsidTr="00BD7996">
        <w:tc>
          <w:tcPr>
            <w:tcW w:w="711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14075" w:type="dxa"/>
            <w:gridSpan w:val="25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ноябрь</w:t>
            </w:r>
          </w:p>
        </w:tc>
      </w:tr>
      <w:tr w:rsidR="00A03789" w:rsidRPr="00CF39D4" w:rsidTr="00BD7996">
        <w:tc>
          <w:tcPr>
            <w:tcW w:w="711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09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10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08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61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45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71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737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561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544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596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545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737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475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03789" w:rsidRPr="00CF39D4" w:rsidTr="00BD7996">
        <w:tc>
          <w:tcPr>
            <w:tcW w:w="711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2а9</w:t>
            </w: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03789" w:rsidRPr="00CF39D4" w:rsidTr="00BD7996">
        <w:tc>
          <w:tcPr>
            <w:tcW w:w="711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2б9</w:t>
            </w: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7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03789" w:rsidRPr="00CF39D4" w:rsidTr="00BD7996">
        <w:trPr>
          <w:trHeight w:val="535"/>
        </w:trPr>
        <w:tc>
          <w:tcPr>
            <w:tcW w:w="711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2в9</w:t>
            </w: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03789" w:rsidRPr="00CF39D4" w:rsidTr="00BD7996">
        <w:trPr>
          <w:trHeight w:val="535"/>
        </w:trPr>
        <w:tc>
          <w:tcPr>
            <w:tcW w:w="711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lastRenderedPageBreak/>
              <w:t>3а9</w:t>
            </w: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03789" w:rsidRPr="00CF39D4" w:rsidTr="00BD7996">
        <w:trPr>
          <w:trHeight w:val="535"/>
        </w:trPr>
        <w:tc>
          <w:tcPr>
            <w:tcW w:w="711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3б9</w:t>
            </w: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737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768CF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03789" w:rsidRPr="00CF39D4" w:rsidTr="00BD7996">
        <w:trPr>
          <w:trHeight w:val="535"/>
        </w:trPr>
        <w:tc>
          <w:tcPr>
            <w:tcW w:w="711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4а9</w:t>
            </w: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768CF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03789" w:rsidRPr="00CF39D4" w:rsidTr="00BD7996">
        <w:trPr>
          <w:trHeight w:val="535"/>
        </w:trPr>
        <w:tc>
          <w:tcPr>
            <w:tcW w:w="711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4б9</w:t>
            </w: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03789" w:rsidRPr="00CF39D4" w:rsidTr="00BD7996">
        <w:trPr>
          <w:trHeight w:val="535"/>
        </w:trPr>
        <w:tc>
          <w:tcPr>
            <w:tcW w:w="711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4в9</w:t>
            </w: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03789" w:rsidRPr="00CF39D4" w:rsidTr="00BD7996">
        <w:trPr>
          <w:trHeight w:val="535"/>
        </w:trPr>
        <w:tc>
          <w:tcPr>
            <w:tcW w:w="711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5а9</w:t>
            </w: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768CF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03789" w:rsidRPr="00CF39D4" w:rsidTr="00BD7996">
        <w:trPr>
          <w:trHeight w:val="535"/>
        </w:trPr>
        <w:tc>
          <w:tcPr>
            <w:tcW w:w="711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5б9</w:t>
            </w: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71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>ИСТ</w:t>
            </w:r>
            <w:proofErr w:type="gramEnd"/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03789" w:rsidRPr="00CF39D4" w:rsidTr="00BD7996">
        <w:trPr>
          <w:trHeight w:val="535"/>
        </w:trPr>
        <w:tc>
          <w:tcPr>
            <w:tcW w:w="711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5в9</w:t>
            </w: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4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768CF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03789" w:rsidRPr="00CF39D4" w:rsidTr="00BD7996">
        <w:trPr>
          <w:trHeight w:val="535"/>
        </w:trPr>
        <w:tc>
          <w:tcPr>
            <w:tcW w:w="711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5г9</w:t>
            </w: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9768CF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>ИСТ</w:t>
            </w:r>
            <w:proofErr w:type="gramEnd"/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03789" w:rsidRPr="00CF39D4" w:rsidTr="00BD7996">
        <w:trPr>
          <w:trHeight w:val="535"/>
        </w:trPr>
        <w:tc>
          <w:tcPr>
            <w:tcW w:w="711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6а9</w:t>
            </w: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>ИСТ</w:t>
            </w:r>
            <w:proofErr w:type="gramEnd"/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03789" w:rsidRPr="00CF39D4" w:rsidTr="00BD7996">
        <w:trPr>
          <w:trHeight w:val="535"/>
        </w:trPr>
        <w:tc>
          <w:tcPr>
            <w:tcW w:w="711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6б9</w:t>
            </w: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>ИСТ</w:t>
            </w:r>
            <w:proofErr w:type="gramEnd"/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03789" w:rsidRPr="00CF39D4" w:rsidTr="00BD7996">
        <w:trPr>
          <w:trHeight w:val="535"/>
        </w:trPr>
        <w:tc>
          <w:tcPr>
            <w:tcW w:w="711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7а9</w:t>
            </w: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9768CF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>ИСТ</w:t>
            </w:r>
            <w:proofErr w:type="gramEnd"/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03789" w:rsidRPr="00CF39D4" w:rsidTr="00BD7996">
        <w:trPr>
          <w:trHeight w:val="535"/>
        </w:trPr>
        <w:tc>
          <w:tcPr>
            <w:tcW w:w="711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7б9</w:t>
            </w: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9768CF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737" w:type="dxa"/>
          </w:tcPr>
          <w:p w:rsidR="009768CF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03789" w:rsidRPr="00CF39D4" w:rsidTr="00BD7996">
        <w:trPr>
          <w:trHeight w:val="535"/>
        </w:trPr>
        <w:tc>
          <w:tcPr>
            <w:tcW w:w="711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7в9</w:t>
            </w: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>ИСТ</w:t>
            </w:r>
            <w:proofErr w:type="gramEnd"/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03789" w:rsidRPr="00CF39D4" w:rsidTr="00BD7996">
        <w:trPr>
          <w:trHeight w:val="535"/>
        </w:trPr>
        <w:tc>
          <w:tcPr>
            <w:tcW w:w="711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8а9</w:t>
            </w: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И</w:t>
            </w: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768CF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>ИСТ</w:t>
            </w:r>
            <w:proofErr w:type="gramEnd"/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03789" w:rsidRPr="00CF39D4" w:rsidTr="00BD7996">
        <w:trPr>
          <w:trHeight w:val="535"/>
        </w:trPr>
        <w:tc>
          <w:tcPr>
            <w:tcW w:w="711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8б9</w:t>
            </w: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И</w:t>
            </w: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768CF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>ИСТ</w:t>
            </w:r>
            <w:proofErr w:type="gramEnd"/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03789" w:rsidRPr="00CF39D4" w:rsidTr="00BD7996">
        <w:trPr>
          <w:trHeight w:val="535"/>
        </w:trPr>
        <w:tc>
          <w:tcPr>
            <w:tcW w:w="711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8в9</w:t>
            </w: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ТВ</w:t>
            </w: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737" w:type="dxa"/>
          </w:tcPr>
          <w:p w:rsidR="009768CF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ГМ</w:t>
            </w: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И</w:t>
            </w: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768CF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03789" w:rsidRPr="00CF39D4" w:rsidTr="00BD7996">
        <w:trPr>
          <w:trHeight w:val="535"/>
        </w:trPr>
        <w:tc>
          <w:tcPr>
            <w:tcW w:w="711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8г9</w:t>
            </w: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03789" w:rsidRPr="00CF39D4" w:rsidTr="00BD7996">
        <w:trPr>
          <w:trHeight w:val="535"/>
        </w:trPr>
        <w:tc>
          <w:tcPr>
            <w:tcW w:w="711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9а9</w:t>
            </w: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ГМ</w:t>
            </w: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61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54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768CF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03789" w:rsidRPr="00CF39D4" w:rsidTr="00BD7996">
        <w:trPr>
          <w:trHeight w:val="535"/>
        </w:trPr>
        <w:tc>
          <w:tcPr>
            <w:tcW w:w="711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9б9</w:t>
            </w: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ГМ</w:t>
            </w: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61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545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571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54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03789" w:rsidRPr="00CF39D4" w:rsidTr="00BD7996">
        <w:trPr>
          <w:trHeight w:val="535"/>
        </w:trPr>
        <w:tc>
          <w:tcPr>
            <w:tcW w:w="711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lastRenderedPageBreak/>
              <w:t>9в9</w:t>
            </w: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ГМ</w:t>
            </w: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03789" w:rsidRPr="00CF39D4" w:rsidTr="00BD7996">
        <w:trPr>
          <w:trHeight w:val="535"/>
        </w:trPr>
        <w:tc>
          <w:tcPr>
            <w:tcW w:w="711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9г9</w:t>
            </w: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03789" w:rsidRPr="00CF39D4" w:rsidTr="00BD7996">
        <w:trPr>
          <w:trHeight w:val="535"/>
        </w:trPr>
        <w:tc>
          <w:tcPr>
            <w:tcW w:w="711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10 9</w:t>
            </w: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54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03789" w:rsidRPr="00CF39D4" w:rsidTr="00BD7996">
        <w:trPr>
          <w:trHeight w:val="535"/>
        </w:trPr>
        <w:tc>
          <w:tcPr>
            <w:tcW w:w="711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11 9</w:t>
            </w: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8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09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1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1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4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6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6" w:type="dxa"/>
            <w:tcBorders>
              <w:left w:val="single" w:sz="24" w:space="0" w:color="auto"/>
            </w:tcBorders>
          </w:tcPr>
          <w:p w:rsidR="009768CF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</w:tbl>
    <w:p w:rsidR="00C1397A" w:rsidRDefault="00C1397A" w:rsidP="00CF39D4">
      <w:pPr>
        <w:spacing w:after="0" w:line="276" w:lineRule="auto"/>
        <w:jc w:val="center"/>
        <w:rPr>
          <w:rFonts w:eastAsia="Calibri" w:cs="Times New Roman"/>
          <w:b/>
          <w:sz w:val="24"/>
          <w:szCs w:val="24"/>
        </w:rPr>
      </w:pPr>
    </w:p>
    <w:tbl>
      <w:tblPr>
        <w:tblStyle w:val="11"/>
        <w:tblW w:w="14846" w:type="dxa"/>
        <w:tblLook w:val="04A0"/>
      </w:tblPr>
      <w:tblGrid>
        <w:gridCol w:w="494"/>
        <w:gridCol w:w="222"/>
        <w:gridCol w:w="796"/>
        <w:gridCol w:w="796"/>
        <w:gridCol w:w="563"/>
        <w:gridCol w:w="563"/>
        <w:gridCol w:w="796"/>
        <w:gridCol w:w="571"/>
        <w:gridCol w:w="536"/>
        <w:gridCol w:w="596"/>
        <w:gridCol w:w="796"/>
        <w:gridCol w:w="596"/>
        <w:gridCol w:w="630"/>
        <w:gridCol w:w="796"/>
        <w:gridCol w:w="796"/>
        <w:gridCol w:w="536"/>
        <w:gridCol w:w="796"/>
        <w:gridCol w:w="571"/>
        <w:gridCol w:w="563"/>
        <w:gridCol w:w="630"/>
        <w:gridCol w:w="571"/>
        <w:gridCol w:w="563"/>
        <w:gridCol w:w="563"/>
        <w:gridCol w:w="563"/>
        <w:gridCol w:w="222"/>
        <w:gridCol w:w="222"/>
      </w:tblGrid>
      <w:tr w:rsidR="00C1397A" w:rsidRPr="00CF39D4" w:rsidTr="00F604DA">
        <w:tc>
          <w:tcPr>
            <w:tcW w:w="492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14354" w:type="dxa"/>
            <w:gridSpan w:val="25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декабрь</w:t>
            </w:r>
          </w:p>
        </w:tc>
      </w:tr>
      <w:tr w:rsidR="00F604DA" w:rsidRPr="00CF39D4" w:rsidTr="00F604DA">
        <w:tc>
          <w:tcPr>
            <w:tcW w:w="492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94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62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70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35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95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29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794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794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570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562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595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455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455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22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C1397A" w:rsidRPr="00CF39D4" w:rsidRDefault="00C1397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604DA" w:rsidRPr="00CF39D4" w:rsidTr="00F604DA">
        <w:tc>
          <w:tcPr>
            <w:tcW w:w="492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2а9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604DA" w:rsidRPr="00CF39D4" w:rsidTr="00F604DA">
        <w:tc>
          <w:tcPr>
            <w:tcW w:w="492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2б9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9768CF" w:rsidRPr="00CF39D4" w:rsidRDefault="00FF044D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604DA" w:rsidRPr="00CF39D4" w:rsidTr="00F604DA">
        <w:trPr>
          <w:trHeight w:val="535"/>
        </w:trPr>
        <w:tc>
          <w:tcPr>
            <w:tcW w:w="492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2в9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ОМ</w:t>
            </w: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9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604DA" w:rsidRPr="00CF39D4" w:rsidTr="00F604DA">
        <w:trPr>
          <w:trHeight w:val="535"/>
        </w:trPr>
        <w:tc>
          <w:tcPr>
            <w:tcW w:w="492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3а9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Т</w:t>
            </w: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ОМ</w:t>
            </w: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604DA" w:rsidRPr="00CF39D4" w:rsidTr="00F604DA">
        <w:trPr>
          <w:trHeight w:val="535"/>
        </w:trPr>
        <w:tc>
          <w:tcPr>
            <w:tcW w:w="492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3б9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9768CF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604DA" w:rsidRPr="00CF39D4" w:rsidTr="00F604DA">
        <w:trPr>
          <w:trHeight w:val="535"/>
        </w:trPr>
        <w:tc>
          <w:tcPr>
            <w:tcW w:w="492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4а9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70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ОМ</w:t>
            </w: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9768CF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604DA" w:rsidRPr="00CF39D4" w:rsidTr="00F604DA">
        <w:trPr>
          <w:trHeight w:val="535"/>
        </w:trPr>
        <w:tc>
          <w:tcPr>
            <w:tcW w:w="492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4б9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9768CF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604DA" w:rsidRPr="00CF39D4" w:rsidTr="00F604DA">
        <w:trPr>
          <w:trHeight w:val="535"/>
        </w:trPr>
        <w:tc>
          <w:tcPr>
            <w:tcW w:w="492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4в9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ОМ</w:t>
            </w:r>
          </w:p>
        </w:tc>
        <w:tc>
          <w:tcPr>
            <w:tcW w:w="794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Т</w:t>
            </w: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562" w:type="dxa"/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95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604DA" w:rsidRPr="00CF39D4" w:rsidTr="00F604DA">
        <w:trPr>
          <w:trHeight w:val="535"/>
        </w:trPr>
        <w:tc>
          <w:tcPr>
            <w:tcW w:w="492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5а9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</w:t>
            </w:r>
          </w:p>
        </w:tc>
        <w:tc>
          <w:tcPr>
            <w:tcW w:w="595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604DA" w:rsidRPr="00CF39D4" w:rsidTr="00F604DA">
        <w:trPr>
          <w:trHeight w:val="535"/>
        </w:trPr>
        <w:tc>
          <w:tcPr>
            <w:tcW w:w="492" w:type="dxa"/>
          </w:tcPr>
          <w:p w:rsidR="009768CF" w:rsidRPr="00BD7996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5б9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9768CF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И</w:t>
            </w: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604DA" w:rsidRPr="00CF39D4" w:rsidTr="00F604DA">
        <w:trPr>
          <w:trHeight w:val="535"/>
        </w:trPr>
        <w:tc>
          <w:tcPr>
            <w:tcW w:w="49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5в9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</w:t>
            </w:r>
          </w:p>
        </w:tc>
        <w:tc>
          <w:tcPr>
            <w:tcW w:w="595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604DA" w:rsidRPr="00CF39D4" w:rsidTr="00F604DA">
        <w:trPr>
          <w:trHeight w:val="535"/>
        </w:trPr>
        <w:tc>
          <w:tcPr>
            <w:tcW w:w="49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5г9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</w:t>
            </w: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9768CF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И</w:t>
            </w: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604DA" w:rsidRPr="00CF39D4" w:rsidTr="00F604DA">
        <w:trPr>
          <w:trHeight w:val="535"/>
        </w:trPr>
        <w:tc>
          <w:tcPr>
            <w:tcW w:w="49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6а9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9768CF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62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604DA" w:rsidRPr="00CF39D4" w:rsidTr="00F604DA">
        <w:trPr>
          <w:trHeight w:val="535"/>
        </w:trPr>
        <w:tc>
          <w:tcPr>
            <w:tcW w:w="49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6б9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9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9768CF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604DA" w:rsidRPr="00CF39D4" w:rsidTr="00F604DA">
        <w:trPr>
          <w:trHeight w:val="535"/>
        </w:trPr>
        <w:tc>
          <w:tcPr>
            <w:tcW w:w="49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7а9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9768CF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62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604DA" w:rsidRPr="00CF39D4" w:rsidTr="00F604DA">
        <w:trPr>
          <w:trHeight w:val="535"/>
        </w:trPr>
        <w:tc>
          <w:tcPr>
            <w:tcW w:w="49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lastRenderedPageBreak/>
              <w:t>7б9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9768CF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62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9768CF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455" w:type="dxa"/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604DA" w:rsidRPr="00CF39D4" w:rsidTr="00F604DA">
        <w:trPr>
          <w:trHeight w:val="535"/>
        </w:trPr>
        <w:tc>
          <w:tcPr>
            <w:tcW w:w="49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7в9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9768CF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95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ТВ</w:t>
            </w: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604DA" w:rsidRPr="00CF39D4" w:rsidTr="00F604DA">
        <w:trPr>
          <w:trHeight w:val="535"/>
        </w:trPr>
        <w:tc>
          <w:tcPr>
            <w:tcW w:w="49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8а9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A03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ИНФ</w:t>
            </w: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9768CF" w:rsidRPr="00CF39D4" w:rsidRDefault="00FC4F2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604DA" w:rsidRPr="00CF39D4" w:rsidTr="00F604DA">
        <w:trPr>
          <w:trHeight w:val="535"/>
        </w:trPr>
        <w:tc>
          <w:tcPr>
            <w:tcW w:w="49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8б9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7B1789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ТВ</w:t>
            </w: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ИНФ</w:t>
            </w: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95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ГМ</w:t>
            </w: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9768CF" w:rsidRPr="00CF39D4" w:rsidRDefault="00FC4F2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FC4F2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70" w:type="dxa"/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604DA" w:rsidRPr="00CF39D4" w:rsidTr="00F604DA">
        <w:trPr>
          <w:trHeight w:val="535"/>
        </w:trPr>
        <w:tc>
          <w:tcPr>
            <w:tcW w:w="49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8в9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ГМ</w:t>
            </w: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9768CF" w:rsidRPr="00CF39D4" w:rsidRDefault="00FC4F2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95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ТВ</w:t>
            </w: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604DA" w:rsidRPr="00CF39D4" w:rsidTr="00F604DA">
        <w:trPr>
          <w:trHeight w:val="535"/>
        </w:trPr>
        <w:tc>
          <w:tcPr>
            <w:tcW w:w="49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8г9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ИНФ</w:t>
            </w:r>
          </w:p>
        </w:tc>
        <w:tc>
          <w:tcPr>
            <w:tcW w:w="562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ТВ</w:t>
            </w: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9768CF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ГМ</w:t>
            </w: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9768CF" w:rsidRPr="00CF39D4" w:rsidRDefault="00FC4F2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604DA" w:rsidRPr="00CF39D4" w:rsidTr="00F604DA">
        <w:trPr>
          <w:trHeight w:val="535"/>
        </w:trPr>
        <w:tc>
          <w:tcPr>
            <w:tcW w:w="49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9а9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ГМ</w:t>
            </w: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9768CF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629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94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ИНФ</w:t>
            </w: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95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9768CF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</w:t>
            </w: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604DA" w:rsidRPr="00CF39D4" w:rsidTr="00F604DA">
        <w:trPr>
          <w:trHeight w:val="535"/>
        </w:trPr>
        <w:tc>
          <w:tcPr>
            <w:tcW w:w="49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9б9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ГМ</w:t>
            </w: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9768CF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794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ИНФ</w:t>
            </w: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9768CF" w:rsidRPr="00CF39D4" w:rsidRDefault="00FF044D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95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604DA" w:rsidRPr="00CF39D4" w:rsidTr="00F604DA">
        <w:trPr>
          <w:trHeight w:val="535"/>
        </w:trPr>
        <w:tc>
          <w:tcPr>
            <w:tcW w:w="49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9в9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9768CF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ГМ</w:t>
            </w:r>
          </w:p>
        </w:tc>
        <w:tc>
          <w:tcPr>
            <w:tcW w:w="62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ИНФ</w:t>
            </w: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604DA" w:rsidRPr="00CF39D4" w:rsidTr="00F604DA">
        <w:trPr>
          <w:trHeight w:val="535"/>
        </w:trPr>
        <w:tc>
          <w:tcPr>
            <w:tcW w:w="49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9г9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9768CF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ИНФ</w:t>
            </w: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604DA" w:rsidRPr="00CF39D4" w:rsidTr="00F604DA">
        <w:trPr>
          <w:trHeight w:val="535"/>
        </w:trPr>
        <w:tc>
          <w:tcPr>
            <w:tcW w:w="49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10 9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ИНФ</w:t>
            </w: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FF044D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570" w:type="dxa"/>
          </w:tcPr>
          <w:p w:rsidR="009768CF" w:rsidRPr="00CF39D4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</w:t>
            </w: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Default="00F604DA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F604DA" w:rsidRPr="00CF39D4" w:rsidTr="00F604DA">
        <w:trPr>
          <w:trHeight w:val="535"/>
        </w:trPr>
        <w:tc>
          <w:tcPr>
            <w:tcW w:w="492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18"/>
                <w:szCs w:val="18"/>
              </w:rPr>
            </w:pPr>
            <w:r>
              <w:rPr>
                <w:rFonts w:eastAsia="Calibri" w:cs="Times New Roman"/>
                <w:b/>
                <w:sz w:val="18"/>
                <w:szCs w:val="18"/>
              </w:rPr>
              <w:t>11 9</w:t>
            </w: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59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right w:val="single" w:sz="24" w:space="0" w:color="auto"/>
            </w:tcBorders>
          </w:tcPr>
          <w:p w:rsidR="009768CF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АЯ</w:t>
            </w:r>
          </w:p>
        </w:tc>
        <w:tc>
          <w:tcPr>
            <w:tcW w:w="59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629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35" w:type="dxa"/>
            <w:tcBorders>
              <w:right w:val="single" w:sz="24" w:space="0" w:color="auto"/>
            </w:tcBorders>
          </w:tcPr>
          <w:p w:rsidR="009768CF" w:rsidRPr="00CF39D4" w:rsidRDefault="007B1789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</w:t>
            </w:r>
          </w:p>
        </w:tc>
        <w:tc>
          <w:tcPr>
            <w:tcW w:w="794" w:type="dxa"/>
            <w:tcBorders>
              <w:left w:val="single" w:sz="24" w:space="0" w:color="auto"/>
            </w:tcBorders>
          </w:tcPr>
          <w:p w:rsidR="009768CF" w:rsidRPr="00CF39D4" w:rsidRDefault="00FF044D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ИНФ</w:t>
            </w:r>
          </w:p>
        </w:tc>
        <w:tc>
          <w:tcPr>
            <w:tcW w:w="570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95" w:type="dxa"/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right w:val="single" w:sz="24" w:space="0" w:color="auto"/>
            </w:tcBorders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  <w:tcBorders>
              <w:left w:val="single" w:sz="24" w:space="0" w:color="auto"/>
            </w:tcBorders>
          </w:tcPr>
          <w:p w:rsidR="009768CF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455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9768CF" w:rsidRPr="00CF39D4" w:rsidRDefault="009768CF" w:rsidP="007B1789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</w:tbl>
    <w:p w:rsidR="00C1397A" w:rsidRPr="00CF39D4" w:rsidRDefault="00C1397A" w:rsidP="00CF39D4">
      <w:pPr>
        <w:spacing w:after="0" w:line="276" w:lineRule="auto"/>
        <w:jc w:val="center"/>
        <w:rPr>
          <w:rFonts w:eastAsia="Calibri" w:cs="Times New Roman"/>
          <w:b/>
          <w:sz w:val="24"/>
          <w:szCs w:val="24"/>
        </w:rPr>
      </w:pPr>
    </w:p>
    <w:sectPr w:rsidR="00C1397A" w:rsidRPr="00CF39D4" w:rsidSect="00E8222F">
      <w:pgSz w:w="16838" w:h="11906" w:orient="landscape" w:code="9"/>
      <w:pgMar w:top="284" w:right="1134" w:bottom="426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73011"/>
    <w:rsid w:val="000970BB"/>
    <w:rsid w:val="00177FDA"/>
    <w:rsid w:val="002B08A0"/>
    <w:rsid w:val="00373011"/>
    <w:rsid w:val="003E137A"/>
    <w:rsid w:val="004604CF"/>
    <w:rsid w:val="00486F1E"/>
    <w:rsid w:val="00493DE7"/>
    <w:rsid w:val="004D49D1"/>
    <w:rsid w:val="004E7FC3"/>
    <w:rsid w:val="00500F02"/>
    <w:rsid w:val="005547E5"/>
    <w:rsid w:val="006075E3"/>
    <w:rsid w:val="00677589"/>
    <w:rsid w:val="0068297B"/>
    <w:rsid w:val="006B6715"/>
    <w:rsid w:val="006C0B77"/>
    <w:rsid w:val="006F40AD"/>
    <w:rsid w:val="00782C3E"/>
    <w:rsid w:val="007B1789"/>
    <w:rsid w:val="007D3900"/>
    <w:rsid w:val="00802121"/>
    <w:rsid w:val="008242FF"/>
    <w:rsid w:val="00870751"/>
    <w:rsid w:val="008C6930"/>
    <w:rsid w:val="00922C48"/>
    <w:rsid w:val="009768CF"/>
    <w:rsid w:val="009836E5"/>
    <w:rsid w:val="00A01C0B"/>
    <w:rsid w:val="00A03789"/>
    <w:rsid w:val="00A454E5"/>
    <w:rsid w:val="00AB3DAB"/>
    <w:rsid w:val="00B131A4"/>
    <w:rsid w:val="00B915B7"/>
    <w:rsid w:val="00BB0CB2"/>
    <w:rsid w:val="00BD7996"/>
    <w:rsid w:val="00C1397A"/>
    <w:rsid w:val="00C45C87"/>
    <w:rsid w:val="00CF39D4"/>
    <w:rsid w:val="00D545D1"/>
    <w:rsid w:val="00E758C5"/>
    <w:rsid w:val="00E8222F"/>
    <w:rsid w:val="00EA59DF"/>
    <w:rsid w:val="00EE4070"/>
    <w:rsid w:val="00F12C76"/>
    <w:rsid w:val="00F604DA"/>
    <w:rsid w:val="00FB09EF"/>
    <w:rsid w:val="00FC4F2A"/>
    <w:rsid w:val="00FF04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730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3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301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301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301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301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301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301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301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301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7301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7301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73011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73011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37301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373011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37301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373011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37301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373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7301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730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73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73011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37301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73011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7301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73011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373011"/>
    <w:rPr>
      <w:b/>
      <w:bCs/>
      <w:smallCaps/>
      <w:color w:val="2E74B5" w:themeColor="accent1" w:themeShade="BF"/>
      <w:spacing w:val="5"/>
    </w:rPr>
  </w:style>
  <w:style w:type="table" w:styleId="ac">
    <w:name w:val="Table Grid"/>
    <w:basedOn w:val="a1"/>
    <w:uiPriority w:val="39"/>
    <w:rsid w:val="00373011"/>
    <w:pPr>
      <w:suppressAutoHyphens/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c"/>
    <w:uiPriority w:val="59"/>
    <w:rsid w:val="00CF39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c"/>
    <w:uiPriority w:val="59"/>
    <w:rsid w:val="004604C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2"/>
    <w:basedOn w:val="a1"/>
    <w:next w:val="ac"/>
    <w:uiPriority w:val="59"/>
    <w:rsid w:val="000970B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3"/>
    <w:basedOn w:val="a1"/>
    <w:next w:val="ac"/>
    <w:uiPriority w:val="59"/>
    <w:rsid w:val="004D49D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4"/>
    <w:basedOn w:val="a1"/>
    <w:uiPriority w:val="59"/>
    <w:rsid w:val="006075E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етка таблицы15"/>
    <w:basedOn w:val="a1"/>
    <w:uiPriority w:val="59"/>
    <w:rsid w:val="00BB0CB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6"/>
    <w:basedOn w:val="a1"/>
    <w:uiPriority w:val="59"/>
    <w:rsid w:val="00BB0CB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7"/>
    <w:basedOn w:val="a1"/>
    <w:uiPriority w:val="59"/>
    <w:rsid w:val="00BB0CB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8"/>
    <w:basedOn w:val="a1"/>
    <w:uiPriority w:val="59"/>
    <w:rsid w:val="00BB0CB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Сетка таблицы19"/>
    <w:basedOn w:val="a1"/>
    <w:uiPriority w:val="59"/>
    <w:rsid w:val="00B131A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50D35-FB5D-4614-8D6A-042121B97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Наталья</cp:lastModifiedBy>
  <cp:revision>4</cp:revision>
  <dcterms:created xsi:type="dcterms:W3CDTF">2026-10-25T10:20:00Z</dcterms:created>
  <dcterms:modified xsi:type="dcterms:W3CDTF">2026-10-25T13:29:00Z</dcterms:modified>
</cp:coreProperties>
</file>